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33" w:rsidRPr="003A5B04" w:rsidRDefault="00F31D33" w:rsidP="00F31D33">
      <w:pPr>
        <w:jc w:val="center"/>
      </w:pPr>
      <w:r w:rsidRPr="003A5B04">
        <w:t>Наибольшее значение функции на отрезке [</w:t>
      </w:r>
      <w:proofErr w:type="gramStart"/>
      <w:r w:rsidRPr="003A5B04">
        <w:rPr>
          <w:lang w:val="en-US"/>
        </w:rPr>
        <w:t>a</w:t>
      </w:r>
      <w:r w:rsidRPr="003A5B04">
        <w:t>;</w:t>
      </w:r>
      <w:r w:rsidRPr="003A5B04">
        <w:rPr>
          <w:lang w:val="en-US"/>
        </w:rPr>
        <w:t>b</w:t>
      </w:r>
      <w:proofErr w:type="gramEnd"/>
      <w:r w:rsidRPr="003A5B04">
        <w:t>].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059"/>
        <w:gridCol w:w="2059"/>
        <w:gridCol w:w="2059"/>
        <w:gridCol w:w="2059"/>
        <w:gridCol w:w="2059"/>
      </w:tblGrid>
      <w:tr w:rsidR="00ED40C4" w:rsidRPr="003A5B04" w:rsidTr="00432588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ED40C4" w:rsidRPr="003A5B04" w:rsidRDefault="00ED40C4" w:rsidP="00ED40C4">
            <w:pPr>
              <w:ind w:left="113" w:right="113"/>
              <w:jc w:val="center"/>
            </w:pPr>
            <w:r w:rsidRPr="003A5B04">
              <w:t>Функция</w:t>
            </w:r>
          </w:p>
        </w:tc>
        <w:tc>
          <w:tcPr>
            <w:tcW w:w="2059" w:type="dxa"/>
            <w:vAlign w:val="center"/>
          </w:tcPr>
          <w:p w:rsidR="00ED40C4" w:rsidRPr="003A5B04" w:rsidRDefault="00ED40C4" w:rsidP="00ED40C4">
            <w:pPr>
              <w:jc w:val="center"/>
            </w:pPr>
            <w:r w:rsidRPr="003A5B04">
              <w:rPr>
                <w:rFonts w:cstheme="minorHAnsi"/>
              </w:rPr>
              <w:t>↘</w:t>
            </w:r>
          </w:p>
        </w:tc>
        <w:tc>
          <w:tcPr>
            <w:tcW w:w="2059" w:type="dxa"/>
            <w:vAlign w:val="center"/>
          </w:tcPr>
          <w:p w:rsidR="00ED40C4" w:rsidRPr="003A5B04" w:rsidRDefault="00ED40C4" w:rsidP="00ED40C4">
            <w:pPr>
              <w:jc w:val="center"/>
            </w:pPr>
            <w:r w:rsidRPr="003A5B04">
              <w:rPr>
                <w:rFonts w:cstheme="minorHAnsi"/>
              </w:rPr>
              <w:t>↗</w:t>
            </w:r>
          </w:p>
        </w:tc>
        <w:tc>
          <w:tcPr>
            <w:tcW w:w="2059" w:type="dxa"/>
            <w:vAlign w:val="center"/>
          </w:tcPr>
          <w:p w:rsidR="00ED40C4" w:rsidRPr="003A5B04" w:rsidRDefault="00ED40C4" w:rsidP="00ED40C4">
            <w:pPr>
              <w:jc w:val="center"/>
            </w:pPr>
            <w:r w:rsidRPr="003A5B04">
              <w:rPr>
                <w:rFonts w:cstheme="minorHAnsi"/>
              </w:rPr>
              <w:t>↗↘</w:t>
            </w:r>
          </w:p>
        </w:tc>
        <w:tc>
          <w:tcPr>
            <w:tcW w:w="2059" w:type="dxa"/>
            <w:vAlign w:val="center"/>
          </w:tcPr>
          <w:p w:rsidR="00ED40C4" w:rsidRPr="003A5B04" w:rsidRDefault="00ED40C4" w:rsidP="00ED40C4">
            <w:pPr>
              <w:jc w:val="center"/>
            </w:pPr>
            <w:r w:rsidRPr="003A5B04">
              <w:rPr>
                <w:rFonts w:cstheme="minorHAnsi"/>
              </w:rPr>
              <w:t>↘↗</w:t>
            </w:r>
          </w:p>
        </w:tc>
        <w:tc>
          <w:tcPr>
            <w:tcW w:w="2059" w:type="dxa"/>
            <w:vAlign w:val="center"/>
          </w:tcPr>
          <w:p w:rsidR="00ED40C4" w:rsidRPr="003A5B04" w:rsidRDefault="00ED40C4" w:rsidP="00ED40C4">
            <w:pPr>
              <w:jc w:val="center"/>
            </w:pPr>
            <w:r w:rsidRPr="003A5B04">
              <w:t>Несколько раз меняет монотонность</w:t>
            </w:r>
          </w:p>
        </w:tc>
      </w:tr>
      <w:tr w:rsidR="00ED40C4" w:rsidRPr="003A5B04" w:rsidTr="00432588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ED40C4" w:rsidRPr="003A5B04" w:rsidRDefault="00ED40C4" w:rsidP="00ED40C4">
            <w:pPr>
              <w:ind w:left="113" w:right="113"/>
              <w:jc w:val="center"/>
            </w:pPr>
            <w:r w:rsidRPr="003A5B04">
              <w:t>Производная</w:t>
            </w:r>
          </w:p>
        </w:tc>
        <w:tc>
          <w:tcPr>
            <w:tcW w:w="2059" w:type="dxa"/>
            <w:vAlign w:val="center"/>
          </w:tcPr>
          <w:p w:rsidR="00ED40C4" w:rsidRPr="003A5B04" w:rsidRDefault="000224E6" w:rsidP="00ED40C4">
            <w:pPr>
              <w:jc w:val="center"/>
            </w:pPr>
            <w:r>
              <w:t>-</w:t>
            </w:r>
          </w:p>
        </w:tc>
        <w:tc>
          <w:tcPr>
            <w:tcW w:w="2059" w:type="dxa"/>
            <w:vAlign w:val="center"/>
          </w:tcPr>
          <w:p w:rsidR="00ED40C4" w:rsidRPr="003A5B04" w:rsidRDefault="000224E6" w:rsidP="00ED40C4">
            <w:pPr>
              <w:jc w:val="center"/>
            </w:pPr>
            <w:r>
              <w:t>+</w:t>
            </w:r>
          </w:p>
        </w:tc>
        <w:tc>
          <w:tcPr>
            <w:tcW w:w="2059" w:type="dxa"/>
            <w:vAlign w:val="center"/>
          </w:tcPr>
          <w:p w:rsidR="00ED40C4" w:rsidRPr="003A5B04" w:rsidRDefault="000224E6" w:rsidP="00ED40C4">
            <w:pPr>
              <w:jc w:val="center"/>
            </w:pPr>
            <w:r>
              <w:t>+/-</w:t>
            </w:r>
          </w:p>
        </w:tc>
        <w:tc>
          <w:tcPr>
            <w:tcW w:w="2059" w:type="dxa"/>
            <w:vAlign w:val="center"/>
          </w:tcPr>
          <w:p w:rsidR="00ED40C4" w:rsidRPr="003A5B04" w:rsidRDefault="000224E6" w:rsidP="00ED40C4">
            <w:pPr>
              <w:jc w:val="center"/>
            </w:pPr>
            <w:r>
              <w:t>-/+</w:t>
            </w:r>
          </w:p>
        </w:tc>
        <w:tc>
          <w:tcPr>
            <w:tcW w:w="2059" w:type="dxa"/>
            <w:vAlign w:val="center"/>
          </w:tcPr>
          <w:p w:rsidR="00ED40C4" w:rsidRPr="003A5B04" w:rsidRDefault="00ED40C4" w:rsidP="00ED40C4">
            <w:pPr>
              <w:jc w:val="center"/>
            </w:pPr>
            <w:r w:rsidRPr="003A5B04">
              <w:t xml:space="preserve">Несколько раз меняет </w:t>
            </w:r>
            <w:proofErr w:type="spellStart"/>
            <w:r w:rsidRPr="003A5B04">
              <w:t>знакопостоянство</w:t>
            </w:r>
            <w:proofErr w:type="spellEnd"/>
          </w:p>
        </w:tc>
      </w:tr>
      <w:tr w:rsidR="00ED40C4" w:rsidRPr="003A5B04" w:rsidTr="00432588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ED40C4" w:rsidRPr="003A5B04" w:rsidRDefault="00ED40C4" w:rsidP="00ED40C4">
            <w:pPr>
              <w:ind w:left="113" w:right="113"/>
              <w:jc w:val="center"/>
            </w:pPr>
            <w:r w:rsidRPr="003A5B04">
              <w:t>Наибольшее значение</w:t>
            </w:r>
          </w:p>
        </w:tc>
        <w:tc>
          <w:tcPr>
            <w:tcW w:w="2059" w:type="dxa"/>
            <w:vAlign w:val="center"/>
          </w:tcPr>
          <w:p w:rsidR="00ED40C4" w:rsidRPr="003A5B04" w:rsidRDefault="000224E6" w:rsidP="00ED40C4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наиб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=У(a)</m:t>
                </m:r>
              </m:oMath>
            </m:oMathPara>
          </w:p>
        </w:tc>
        <w:tc>
          <w:tcPr>
            <w:tcW w:w="2059" w:type="dxa"/>
            <w:vAlign w:val="center"/>
          </w:tcPr>
          <w:p w:rsidR="00ED40C4" w:rsidRPr="003A5B04" w:rsidRDefault="000224E6" w:rsidP="00ED40C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наиб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=У(b)</m:t>
                </m:r>
              </m:oMath>
            </m:oMathPara>
          </w:p>
        </w:tc>
        <w:tc>
          <w:tcPr>
            <w:tcW w:w="2059" w:type="dxa"/>
            <w:vAlign w:val="center"/>
          </w:tcPr>
          <w:p w:rsidR="00ED40C4" w:rsidRPr="003A5B04" w:rsidRDefault="000224E6" w:rsidP="00ED40C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наиб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2059" w:type="dxa"/>
            <w:vAlign w:val="center"/>
          </w:tcPr>
          <w:p w:rsidR="00ED40C4" w:rsidRPr="003A5B04" w:rsidRDefault="000224E6" w:rsidP="00ED40C4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наиб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=У(a)</m:t>
                </m:r>
              </m:oMath>
            </m:oMathPara>
          </w:p>
          <w:p w:rsidR="00ED40C4" w:rsidRPr="003A5B04" w:rsidRDefault="00ED40C4" w:rsidP="00ED40C4">
            <w:pPr>
              <w:jc w:val="center"/>
            </w:pPr>
            <w:r w:rsidRPr="003A5B04">
              <w:t>или</w:t>
            </w:r>
          </w:p>
          <w:p w:rsidR="00ED40C4" w:rsidRPr="003A5B04" w:rsidRDefault="000224E6" w:rsidP="00ED40C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наиб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=У(b)</m:t>
                </m:r>
              </m:oMath>
            </m:oMathPara>
          </w:p>
        </w:tc>
        <w:tc>
          <w:tcPr>
            <w:tcW w:w="2059" w:type="dxa"/>
            <w:vAlign w:val="center"/>
          </w:tcPr>
          <w:p w:rsidR="00ED40C4" w:rsidRPr="003A5B04" w:rsidRDefault="000224E6" w:rsidP="00ED40C4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наиб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=У(a)</m:t>
                </m:r>
              </m:oMath>
            </m:oMathPara>
          </w:p>
          <w:p w:rsidR="00ED40C4" w:rsidRPr="003A5B04" w:rsidRDefault="00ED40C4" w:rsidP="00ED40C4">
            <w:pPr>
              <w:jc w:val="center"/>
            </w:pPr>
            <w:r w:rsidRPr="003A5B04">
              <w:t>или</w:t>
            </w:r>
          </w:p>
          <w:p w:rsidR="00ED40C4" w:rsidRPr="003A5B04" w:rsidRDefault="000224E6" w:rsidP="00ED40C4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наиб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=У(b)</m:t>
                </m:r>
              </m:oMath>
            </m:oMathPara>
          </w:p>
          <w:p w:rsidR="00ED40C4" w:rsidRPr="003A5B04" w:rsidRDefault="00ED40C4" w:rsidP="00ED40C4">
            <w:pPr>
              <w:jc w:val="center"/>
              <w:rPr>
                <w:rFonts w:eastAsiaTheme="minorEastAsia"/>
              </w:rPr>
            </w:pPr>
            <w:r w:rsidRPr="003A5B04">
              <w:rPr>
                <w:rFonts w:eastAsiaTheme="minorEastAsia"/>
              </w:rPr>
              <w:t>или</w:t>
            </w:r>
          </w:p>
          <w:p w:rsidR="00ED40C4" w:rsidRPr="003A5B04" w:rsidRDefault="000224E6" w:rsidP="00ED40C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наиб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</w:tr>
      <w:tr w:rsidR="00ED40C4" w:rsidRPr="003A5B04" w:rsidTr="003A5B04">
        <w:trPr>
          <w:cantSplit/>
          <w:trHeight w:val="2611"/>
        </w:trPr>
        <w:tc>
          <w:tcPr>
            <w:tcW w:w="988" w:type="dxa"/>
            <w:textDirection w:val="btLr"/>
            <w:vAlign w:val="center"/>
          </w:tcPr>
          <w:p w:rsidR="00ED40C4" w:rsidRPr="003A5B04" w:rsidRDefault="00ED40C4" w:rsidP="00ED40C4">
            <w:pPr>
              <w:ind w:left="113" w:right="113"/>
              <w:jc w:val="center"/>
            </w:pPr>
            <w:r w:rsidRPr="003A5B04">
              <w:t>Алгоритм решения</w:t>
            </w:r>
          </w:p>
        </w:tc>
        <w:tc>
          <w:tcPr>
            <w:tcW w:w="2059" w:type="dxa"/>
          </w:tcPr>
          <w:p w:rsidR="00ED40C4" w:rsidRPr="003A5B04" w:rsidRDefault="00ED40C4" w:rsidP="003A5B04">
            <w:r w:rsidRPr="003A5B04">
              <w:t>1. Исследовать функцию на монотонность на заданном промежутке с помощью производной.</w:t>
            </w:r>
          </w:p>
          <w:p w:rsidR="00ED40C4" w:rsidRPr="003A5B04" w:rsidRDefault="00ED40C4" w:rsidP="003A5B04">
            <w:r w:rsidRPr="003A5B04">
              <w:t xml:space="preserve">2. Найти значение функции </w:t>
            </w:r>
            <w:r w:rsidR="003A5B04" w:rsidRPr="003A5B04">
              <w:t>на</w:t>
            </w:r>
            <w:r w:rsidRPr="003A5B04">
              <w:t xml:space="preserve"> левом конце отрезка</w:t>
            </w:r>
          </w:p>
        </w:tc>
        <w:tc>
          <w:tcPr>
            <w:tcW w:w="2059" w:type="dxa"/>
          </w:tcPr>
          <w:p w:rsidR="00ED40C4" w:rsidRPr="003A5B04" w:rsidRDefault="00ED40C4" w:rsidP="003A5B04">
            <w:r w:rsidRPr="003A5B04">
              <w:t>1. Исследовать функцию на монотонность на заданном промежутке с помощью производной.</w:t>
            </w:r>
          </w:p>
          <w:p w:rsidR="00ED40C4" w:rsidRPr="003A5B04" w:rsidRDefault="00ED40C4" w:rsidP="003A5B04">
            <w:r w:rsidRPr="003A5B04">
              <w:t xml:space="preserve">2. Найти значение функции </w:t>
            </w:r>
            <w:r w:rsidR="003A5B04" w:rsidRPr="003A5B04">
              <w:t>на</w:t>
            </w:r>
            <w:r w:rsidRPr="003A5B04">
              <w:t xml:space="preserve"> правом конце отрезка</w:t>
            </w:r>
          </w:p>
        </w:tc>
        <w:tc>
          <w:tcPr>
            <w:tcW w:w="2059" w:type="dxa"/>
          </w:tcPr>
          <w:p w:rsidR="00ED40C4" w:rsidRPr="003A5B04" w:rsidRDefault="00ED40C4" w:rsidP="003A5B04">
            <w:r w:rsidRPr="003A5B04">
              <w:t>1. Исследовать функцию на монотонность на заданном промежутке с помощью производной.</w:t>
            </w:r>
          </w:p>
          <w:p w:rsidR="00ED40C4" w:rsidRPr="003A5B04" w:rsidRDefault="00ED40C4" w:rsidP="003A5B04">
            <w:r w:rsidRPr="003A5B04">
              <w:t>2. Найти значение функции в точке максимума.</w:t>
            </w:r>
          </w:p>
        </w:tc>
        <w:tc>
          <w:tcPr>
            <w:tcW w:w="2059" w:type="dxa"/>
          </w:tcPr>
          <w:p w:rsidR="00ED40C4" w:rsidRPr="003A5B04" w:rsidRDefault="00ED40C4" w:rsidP="003A5B04">
            <w:r w:rsidRPr="003A5B04">
              <w:t>1. Исследовать функцию на монотонность на заданном промежутке с помощью производной.</w:t>
            </w:r>
          </w:p>
          <w:p w:rsidR="00ED40C4" w:rsidRPr="003A5B04" w:rsidRDefault="00ED40C4" w:rsidP="003A5B04">
            <w:r w:rsidRPr="003A5B04">
              <w:t xml:space="preserve">2. Найти значение функции </w:t>
            </w:r>
            <w:r w:rsidR="003A5B04" w:rsidRPr="003A5B04">
              <w:t>на концах</w:t>
            </w:r>
            <w:r w:rsidRPr="003A5B04">
              <w:t xml:space="preserve"> отрезка</w:t>
            </w:r>
            <w:r w:rsidR="003A5B04" w:rsidRPr="003A5B04">
              <w:t>.</w:t>
            </w:r>
          </w:p>
          <w:p w:rsidR="003A5B04" w:rsidRPr="003A5B04" w:rsidRDefault="003A5B04" w:rsidP="003A5B04">
            <w:r w:rsidRPr="003A5B04">
              <w:t>3. Выбрать наибольшее.</w:t>
            </w:r>
          </w:p>
        </w:tc>
        <w:tc>
          <w:tcPr>
            <w:tcW w:w="2059" w:type="dxa"/>
          </w:tcPr>
          <w:p w:rsidR="003A5B04" w:rsidRPr="003A5B04" w:rsidRDefault="003A5B04" w:rsidP="003A5B04">
            <w:r w:rsidRPr="003A5B04">
              <w:t>1. Исследовать функцию на монотонность на заданном промежутке с помощью производной.</w:t>
            </w:r>
          </w:p>
          <w:p w:rsidR="003A5B04" w:rsidRPr="003A5B04" w:rsidRDefault="003A5B04" w:rsidP="003A5B04">
            <w:r w:rsidRPr="003A5B04">
              <w:t>2. Найти значение функции на концах отрезка и в точке максимума</w:t>
            </w:r>
          </w:p>
          <w:p w:rsidR="00ED40C4" w:rsidRPr="003A5B04" w:rsidRDefault="003A5B04" w:rsidP="003A5B04">
            <w:r w:rsidRPr="003A5B04">
              <w:t>3. Выбрать наибольшее.</w:t>
            </w:r>
          </w:p>
        </w:tc>
      </w:tr>
    </w:tbl>
    <w:p w:rsidR="003A5B04" w:rsidRPr="003A5B04" w:rsidRDefault="003A5B04" w:rsidP="003A5B04">
      <w:pPr>
        <w:jc w:val="center"/>
      </w:pPr>
    </w:p>
    <w:p w:rsidR="003A5B04" w:rsidRPr="003A5B04" w:rsidRDefault="003A5B04" w:rsidP="003A5B04">
      <w:pPr>
        <w:jc w:val="center"/>
      </w:pPr>
      <w:r w:rsidRPr="003A5B04">
        <w:t>Наименьшее значение функции на отрезке [</w:t>
      </w:r>
      <w:proofErr w:type="gramStart"/>
      <w:r w:rsidRPr="003A5B04">
        <w:rPr>
          <w:lang w:val="en-US"/>
        </w:rPr>
        <w:t>a</w:t>
      </w:r>
      <w:r w:rsidRPr="003A5B04">
        <w:t>;</w:t>
      </w:r>
      <w:r w:rsidRPr="003A5B04">
        <w:rPr>
          <w:lang w:val="en-US"/>
        </w:rPr>
        <w:t>b</w:t>
      </w:r>
      <w:proofErr w:type="gramEnd"/>
      <w:r w:rsidRPr="003A5B04">
        <w:t>].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059"/>
        <w:gridCol w:w="2059"/>
        <w:gridCol w:w="2059"/>
        <w:gridCol w:w="2059"/>
        <w:gridCol w:w="2059"/>
      </w:tblGrid>
      <w:tr w:rsidR="003A5B04" w:rsidRPr="003A5B04" w:rsidTr="00676C81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3A5B04" w:rsidRPr="003A5B04" w:rsidRDefault="003A5B04" w:rsidP="00676C81">
            <w:pPr>
              <w:ind w:left="113" w:right="113"/>
              <w:jc w:val="center"/>
            </w:pPr>
            <w:r w:rsidRPr="003A5B04">
              <w:t>Функция</w:t>
            </w:r>
          </w:p>
        </w:tc>
        <w:tc>
          <w:tcPr>
            <w:tcW w:w="2059" w:type="dxa"/>
            <w:vAlign w:val="center"/>
          </w:tcPr>
          <w:p w:rsidR="003A5B04" w:rsidRPr="003A5B04" w:rsidRDefault="003A5B04" w:rsidP="00676C81">
            <w:pPr>
              <w:jc w:val="center"/>
            </w:pPr>
            <w:r w:rsidRPr="003A5B04">
              <w:rPr>
                <w:rFonts w:cstheme="minorHAnsi"/>
              </w:rPr>
              <w:t>↘</w:t>
            </w:r>
          </w:p>
        </w:tc>
        <w:tc>
          <w:tcPr>
            <w:tcW w:w="2059" w:type="dxa"/>
            <w:vAlign w:val="center"/>
          </w:tcPr>
          <w:p w:rsidR="003A5B04" w:rsidRPr="003A5B04" w:rsidRDefault="003A5B04" w:rsidP="00676C81">
            <w:pPr>
              <w:jc w:val="center"/>
            </w:pPr>
            <w:r w:rsidRPr="003A5B04">
              <w:rPr>
                <w:rFonts w:cstheme="minorHAnsi"/>
              </w:rPr>
              <w:t>↗</w:t>
            </w:r>
          </w:p>
        </w:tc>
        <w:tc>
          <w:tcPr>
            <w:tcW w:w="2059" w:type="dxa"/>
            <w:vAlign w:val="center"/>
          </w:tcPr>
          <w:p w:rsidR="003A5B04" w:rsidRPr="003A5B04" w:rsidRDefault="003A5B04" w:rsidP="00676C81">
            <w:pPr>
              <w:jc w:val="center"/>
            </w:pPr>
            <w:r w:rsidRPr="003A5B04">
              <w:rPr>
                <w:rFonts w:cstheme="minorHAnsi"/>
              </w:rPr>
              <w:t>↗↘</w:t>
            </w:r>
          </w:p>
        </w:tc>
        <w:tc>
          <w:tcPr>
            <w:tcW w:w="2059" w:type="dxa"/>
            <w:vAlign w:val="center"/>
          </w:tcPr>
          <w:p w:rsidR="003A5B04" w:rsidRPr="003A5B04" w:rsidRDefault="003A5B04" w:rsidP="00676C81">
            <w:pPr>
              <w:jc w:val="center"/>
            </w:pPr>
            <w:r w:rsidRPr="003A5B04">
              <w:rPr>
                <w:rFonts w:cstheme="minorHAnsi"/>
              </w:rPr>
              <w:t>↘↗</w:t>
            </w:r>
          </w:p>
        </w:tc>
        <w:tc>
          <w:tcPr>
            <w:tcW w:w="2059" w:type="dxa"/>
            <w:vAlign w:val="center"/>
          </w:tcPr>
          <w:p w:rsidR="003A5B04" w:rsidRPr="003A5B04" w:rsidRDefault="003A5B04" w:rsidP="00676C81">
            <w:pPr>
              <w:jc w:val="center"/>
            </w:pPr>
            <w:r w:rsidRPr="003A5B04">
              <w:t>Несколько раз меняет монотонность</w:t>
            </w:r>
          </w:p>
        </w:tc>
      </w:tr>
      <w:tr w:rsidR="003A5B04" w:rsidRPr="003A5B04" w:rsidTr="00676C81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3A5B04" w:rsidRPr="003A5B04" w:rsidRDefault="003A5B04" w:rsidP="00676C81">
            <w:pPr>
              <w:ind w:left="113" w:right="113"/>
              <w:jc w:val="center"/>
            </w:pPr>
            <w:r w:rsidRPr="003A5B04">
              <w:t>Производная</w:t>
            </w:r>
          </w:p>
        </w:tc>
        <w:tc>
          <w:tcPr>
            <w:tcW w:w="2059" w:type="dxa"/>
            <w:vAlign w:val="center"/>
          </w:tcPr>
          <w:p w:rsidR="003A5B04" w:rsidRPr="003A5B04" w:rsidRDefault="000224E6" w:rsidP="00676C81">
            <w:pPr>
              <w:jc w:val="center"/>
            </w:pPr>
            <w:r>
              <w:t>-</w:t>
            </w:r>
          </w:p>
        </w:tc>
        <w:tc>
          <w:tcPr>
            <w:tcW w:w="2059" w:type="dxa"/>
            <w:vAlign w:val="center"/>
          </w:tcPr>
          <w:p w:rsidR="003A5B04" w:rsidRPr="003A5B04" w:rsidRDefault="000224E6" w:rsidP="00676C81">
            <w:pPr>
              <w:jc w:val="center"/>
            </w:pPr>
            <w:r>
              <w:t>+</w:t>
            </w:r>
          </w:p>
        </w:tc>
        <w:tc>
          <w:tcPr>
            <w:tcW w:w="2059" w:type="dxa"/>
            <w:vAlign w:val="center"/>
          </w:tcPr>
          <w:p w:rsidR="003A5B04" w:rsidRPr="003A5B04" w:rsidRDefault="000224E6" w:rsidP="00676C81">
            <w:pPr>
              <w:jc w:val="center"/>
            </w:pPr>
            <w:r>
              <w:t>+/-</w:t>
            </w:r>
          </w:p>
        </w:tc>
        <w:tc>
          <w:tcPr>
            <w:tcW w:w="2059" w:type="dxa"/>
            <w:vAlign w:val="center"/>
          </w:tcPr>
          <w:p w:rsidR="003A5B04" w:rsidRPr="003A5B04" w:rsidRDefault="000224E6" w:rsidP="00676C81">
            <w:pPr>
              <w:jc w:val="center"/>
            </w:pPr>
            <w:r>
              <w:t>-/+</w:t>
            </w:r>
          </w:p>
        </w:tc>
        <w:tc>
          <w:tcPr>
            <w:tcW w:w="2059" w:type="dxa"/>
            <w:vAlign w:val="center"/>
          </w:tcPr>
          <w:p w:rsidR="003A5B04" w:rsidRPr="003A5B04" w:rsidRDefault="003A5B04" w:rsidP="00676C81">
            <w:pPr>
              <w:jc w:val="center"/>
            </w:pPr>
            <w:r w:rsidRPr="003A5B04">
              <w:t xml:space="preserve">Несколько раз меняет </w:t>
            </w:r>
            <w:proofErr w:type="spellStart"/>
            <w:r w:rsidRPr="003A5B04">
              <w:t>знакопостоянство</w:t>
            </w:r>
            <w:proofErr w:type="spellEnd"/>
          </w:p>
        </w:tc>
      </w:tr>
      <w:tr w:rsidR="003A5B04" w:rsidRPr="003A5B04" w:rsidTr="00676C81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3A5B04" w:rsidRPr="003A5B04" w:rsidRDefault="003A5B04" w:rsidP="00676C81">
            <w:pPr>
              <w:ind w:left="113" w:right="113"/>
              <w:jc w:val="center"/>
            </w:pPr>
            <w:r w:rsidRPr="003A5B04">
              <w:t>Наибольшее значение</w:t>
            </w:r>
          </w:p>
        </w:tc>
        <w:tc>
          <w:tcPr>
            <w:tcW w:w="2059" w:type="dxa"/>
            <w:vAlign w:val="center"/>
          </w:tcPr>
          <w:p w:rsidR="003A5B04" w:rsidRPr="003A5B04" w:rsidRDefault="000224E6" w:rsidP="003A5B04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наим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</m:t>
                </m:r>
                <m:r>
                  <w:rPr>
                    <w:rFonts w:ascii="Cambria Math" w:hAnsi="Cambria Math"/>
                    <w:lang w:val="en-US"/>
                  </w:rPr>
                  <m:t>b</m:t>
                </m:r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2059" w:type="dxa"/>
            <w:vAlign w:val="center"/>
          </w:tcPr>
          <w:p w:rsidR="003A5B04" w:rsidRPr="003A5B04" w:rsidRDefault="000224E6" w:rsidP="003A5B0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наим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</m:t>
                </m:r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2059" w:type="dxa"/>
            <w:vAlign w:val="center"/>
          </w:tcPr>
          <w:p w:rsidR="000224E6" w:rsidRPr="003A5B04" w:rsidRDefault="000224E6" w:rsidP="000224E6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наим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=У(a)</m:t>
                </m:r>
              </m:oMath>
            </m:oMathPara>
          </w:p>
          <w:p w:rsidR="000224E6" w:rsidRPr="003A5B04" w:rsidRDefault="000224E6" w:rsidP="000224E6">
            <w:pPr>
              <w:jc w:val="center"/>
            </w:pPr>
            <w:r w:rsidRPr="003A5B04">
              <w:t>или</w:t>
            </w:r>
          </w:p>
          <w:p w:rsidR="003A5B04" w:rsidRPr="003A5B04" w:rsidRDefault="000224E6" w:rsidP="000224E6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наим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=У(b)</m:t>
                </m:r>
              </m:oMath>
            </m:oMathPara>
          </w:p>
        </w:tc>
        <w:tc>
          <w:tcPr>
            <w:tcW w:w="2059" w:type="dxa"/>
            <w:vAlign w:val="center"/>
          </w:tcPr>
          <w:p w:rsidR="003A5B04" w:rsidRPr="003A5B04" w:rsidRDefault="000224E6" w:rsidP="003A5B0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наим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min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2059" w:type="dxa"/>
            <w:vAlign w:val="center"/>
          </w:tcPr>
          <w:p w:rsidR="00EB135F" w:rsidRDefault="00EB135F" w:rsidP="00676C81">
            <w:pPr>
              <w:jc w:val="center"/>
              <w:rPr>
                <w:rFonts w:eastAsiaTheme="minorEastAsia"/>
              </w:rPr>
            </w:pPr>
          </w:p>
          <w:p w:rsidR="003A5B04" w:rsidRPr="003A5B04" w:rsidRDefault="000224E6" w:rsidP="00676C81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наим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=У(a)</m:t>
                </m:r>
              </m:oMath>
            </m:oMathPara>
          </w:p>
          <w:p w:rsidR="003A5B04" w:rsidRPr="003A5B04" w:rsidRDefault="003A5B04" w:rsidP="00676C81">
            <w:pPr>
              <w:jc w:val="center"/>
            </w:pPr>
            <w:r w:rsidRPr="003A5B04">
              <w:t>или</w:t>
            </w:r>
          </w:p>
          <w:p w:rsidR="003A5B04" w:rsidRPr="003A5B04" w:rsidRDefault="000224E6" w:rsidP="00676C81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наим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=У(b)</m:t>
                </m:r>
              </m:oMath>
            </m:oMathPara>
          </w:p>
          <w:p w:rsidR="003A5B04" w:rsidRPr="003A5B04" w:rsidRDefault="003A5B04" w:rsidP="00676C81">
            <w:pPr>
              <w:jc w:val="center"/>
              <w:rPr>
                <w:rFonts w:eastAsiaTheme="minorEastAsia"/>
              </w:rPr>
            </w:pPr>
            <w:r w:rsidRPr="003A5B04">
              <w:rPr>
                <w:rFonts w:eastAsiaTheme="minorEastAsia"/>
              </w:rPr>
              <w:t>или</w:t>
            </w:r>
          </w:p>
          <w:p w:rsidR="003A5B04" w:rsidRPr="00EB135F" w:rsidRDefault="000224E6" w:rsidP="003A5B04">
            <w:pPr>
              <w:jc w:val="center"/>
              <w:rPr>
                <w:rFonts w:eastAsiaTheme="minorEastAsia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наим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=У(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lang w:val="en-US"/>
                      </w:rPr>
                      <m:t>in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  <w:p w:rsidR="00EB135F" w:rsidRPr="003A5B04" w:rsidRDefault="00EB135F" w:rsidP="003A5B04">
            <w:pPr>
              <w:jc w:val="center"/>
            </w:pPr>
          </w:p>
        </w:tc>
      </w:tr>
      <w:tr w:rsidR="003A5B04" w:rsidRPr="003A5B04" w:rsidTr="00676C81">
        <w:trPr>
          <w:cantSplit/>
          <w:trHeight w:val="2611"/>
        </w:trPr>
        <w:tc>
          <w:tcPr>
            <w:tcW w:w="988" w:type="dxa"/>
            <w:textDirection w:val="btLr"/>
            <w:vAlign w:val="center"/>
          </w:tcPr>
          <w:p w:rsidR="003A5B04" w:rsidRPr="003A5B04" w:rsidRDefault="003A5B04" w:rsidP="00676C81">
            <w:pPr>
              <w:ind w:left="113" w:right="113"/>
              <w:jc w:val="center"/>
            </w:pPr>
            <w:r w:rsidRPr="003A5B04">
              <w:t>Алгоритм решения</w:t>
            </w:r>
          </w:p>
        </w:tc>
        <w:tc>
          <w:tcPr>
            <w:tcW w:w="2059" w:type="dxa"/>
          </w:tcPr>
          <w:p w:rsidR="003A5B04" w:rsidRPr="003A5B04" w:rsidRDefault="003A5B04" w:rsidP="00676C81">
            <w:r w:rsidRPr="003A5B04">
              <w:t>1. Исследовать функцию на монотонность на заданном промежутке с помощью производной.</w:t>
            </w:r>
          </w:p>
          <w:p w:rsidR="003A5B04" w:rsidRPr="003A5B04" w:rsidRDefault="003A5B04" w:rsidP="000224E6">
            <w:r w:rsidRPr="003A5B04">
              <w:t xml:space="preserve">2. Найти значение функции на </w:t>
            </w:r>
            <w:r w:rsidR="000224E6" w:rsidRPr="003A5B04">
              <w:t xml:space="preserve">правом </w:t>
            </w:r>
            <w:r w:rsidRPr="003A5B04">
              <w:t>конце отрезка</w:t>
            </w:r>
          </w:p>
        </w:tc>
        <w:tc>
          <w:tcPr>
            <w:tcW w:w="2059" w:type="dxa"/>
          </w:tcPr>
          <w:p w:rsidR="003A5B04" w:rsidRPr="003A5B04" w:rsidRDefault="003A5B04" w:rsidP="00676C81">
            <w:r w:rsidRPr="003A5B04">
              <w:t>1. Исследовать функцию на монотонность на заданном промежутке с помощью производной.</w:t>
            </w:r>
          </w:p>
          <w:p w:rsidR="003A5B04" w:rsidRPr="003A5B04" w:rsidRDefault="003A5B04" w:rsidP="000224E6">
            <w:r w:rsidRPr="003A5B04">
              <w:t xml:space="preserve">2. Найти значение функции на </w:t>
            </w:r>
            <w:r w:rsidR="000224E6" w:rsidRPr="003A5B04">
              <w:t>левом</w:t>
            </w:r>
            <w:r w:rsidR="000224E6" w:rsidRPr="003A5B04">
              <w:t xml:space="preserve"> </w:t>
            </w:r>
            <w:r w:rsidRPr="003A5B04">
              <w:t>конце отрезка</w:t>
            </w:r>
          </w:p>
        </w:tc>
        <w:tc>
          <w:tcPr>
            <w:tcW w:w="2059" w:type="dxa"/>
          </w:tcPr>
          <w:p w:rsidR="003A5B04" w:rsidRPr="003A5B04" w:rsidRDefault="003A5B04" w:rsidP="00676C81">
            <w:r w:rsidRPr="003A5B04">
              <w:t>1. Исследовать функцию на монотонность на заданном промежутке с помощью производной.</w:t>
            </w:r>
          </w:p>
          <w:p w:rsidR="000224E6" w:rsidRPr="003A5B04" w:rsidRDefault="000224E6" w:rsidP="000224E6">
            <w:r w:rsidRPr="003A5B04">
              <w:t>2. Найти значение функции на концах отрезка.</w:t>
            </w:r>
          </w:p>
          <w:p w:rsidR="003A5B04" w:rsidRPr="003A5B04" w:rsidRDefault="000224E6" w:rsidP="000224E6">
            <w:r w:rsidRPr="003A5B04">
              <w:t>3. Выбрать наи</w:t>
            </w:r>
            <w:r>
              <w:t>меньшее</w:t>
            </w:r>
            <w:r w:rsidRPr="003A5B04">
              <w:t>.</w:t>
            </w:r>
          </w:p>
        </w:tc>
        <w:tc>
          <w:tcPr>
            <w:tcW w:w="2059" w:type="dxa"/>
          </w:tcPr>
          <w:p w:rsidR="003A5B04" w:rsidRPr="003A5B04" w:rsidRDefault="003A5B04" w:rsidP="00676C81">
            <w:r w:rsidRPr="003A5B04">
              <w:t>1. Исследовать функцию на монотонность на заданном промежутке с помощью производной.</w:t>
            </w:r>
          </w:p>
          <w:p w:rsidR="003A5B04" w:rsidRPr="003A5B04" w:rsidRDefault="000224E6" w:rsidP="000224E6">
            <w:bookmarkStart w:id="0" w:name="_GoBack"/>
            <w:r w:rsidRPr="003A5B04">
              <w:t xml:space="preserve">2. Найти значение функции в точке </w:t>
            </w:r>
            <w:r>
              <w:t>мини</w:t>
            </w:r>
            <w:r w:rsidRPr="003A5B04">
              <w:t>мума.</w:t>
            </w:r>
            <w:bookmarkEnd w:id="0"/>
          </w:p>
        </w:tc>
        <w:tc>
          <w:tcPr>
            <w:tcW w:w="2059" w:type="dxa"/>
          </w:tcPr>
          <w:p w:rsidR="003A5B04" w:rsidRPr="003A5B04" w:rsidRDefault="003A5B04" w:rsidP="00676C81">
            <w:r w:rsidRPr="003A5B04">
              <w:t>1. Исследовать функцию на монотонность на заданном промежутке с помощью производной.</w:t>
            </w:r>
          </w:p>
          <w:p w:rsidR="003A5B04" w:rsidRPr="003A5B04" w:rsidRDefault="003A5B04" w:rsidP="00676C81">
            <w:r w:rsidRPr="003A5B04">
              <w:t>2. Найти значение функции на концах отрезка и в точке м</w:t>
            </w:r>
            <w:r>
              <w:t>инимума</w:t>
            </w:r>
          </w:p>
          <w:p w:rsidR="003A5B04" w:rsidRPr="003A5B04" w:rsidRDefault="003A5B04" w:rsidP="000224E6">
            <w:r w:rsidRPr="003A5B04">
              <w:t>3. Выбрать наи</w:t>
            </w:r>
            <w:r w:rsidR="000224E6">
              <w:t>меньшее</w:t>
            </w:r>
            <w:r w:rsidRPr="003A5B04">
              <w:t>.</w:t>
            </w:r>
          </w:p>
        </w:tc>
      </w:tr>
    </w:tbl>
    <w:p w:rsidR="005A0F92" w:rsidRPr="003A5B04" w:rsidRDefault="005A0F92" w:rsidP="00F31D33">
      <w:pPr>
        <w:jc w:val="center"/>
      </w:pPr>
    </w:p>
    <w:sectPr w:rsidR="005A0F92" w:rsidRPr="003A5B04" w:rsidSect="00F31D33">
      <w:pgSz w:w="11906" w:h="16838"/>
      <w:pgMar w:top="284" w:right="329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3E"/>
    <w:rsid w:val="000224E6"/>
    <w:rsid w:val="003A5B04"/>
    <w:rsid w:val="005A0F92"/>
    <w:rsid w:val="007E753E"/>
    <w:rsid w:val="007E78B8"/>
    <w:rsid w:val="0086573C"/>
    <w:rsid w:val="00B171D5"/>
    <w:rsid w:val="00EB135F"/>
    <w:rsid w:val="00ED40C4"/>
    <w:rsid w:val="00F3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7FFDF-1827-4F11-9376-70A9FA8C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203-Учитель</dc:creator>
  <cp:keywords/>
  <dc:description/>
  <cp:lastModifiedBy>203-Учитель</cp:lastModifiedBy>
  <cp:revision>6</cp:revision>
  <dcterms:created xsi:type="dcterms:W3CDTF">2015-04-13T07:35:00Z</dcterms:created>
  <dcterms:modified xsi:type="dcterms:W3CDTF">2015-04-14T05:57:00Z</dcterms:modified>
</cp:coreProperties>
</file>