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1"/>
        <w:gridCol w:w="5341"/>
      </w:tblGrid>
      <w:tr w:rsidR="00797BA7" w:rsidTr="00797BA7">
        <w:tc>
          <w:tcPr>
            <w:tcW w:w="5341" w:type="dxa"/>
          </w:tcPr>
          <w:p w:rsidR="00797BA7" w:rsidRPr="00A816B9" w:rsidRDefault="00D2567D" w:rsidP="00D2567D">
            <w:pPr>
              <w:jc w:val="center"/>
              <w:rPr>
                <w:b/>
              </w:rPr>
            </w:pPr>
            <w:r w:rsidRPr="00A816B9">
              <w:rPr>
                <w:b/>
              </w:rPr>
              <w:t>Вариант 1.</w:t>
            </w:r>
          </w:p>
          <w:p w:rsidR="00952607" w:rsidRPr="00A816B9" w:rsidRDefault="00D2567D" w:rsidP="00D2567D">
            <w:pPr>
              <w:pStyle w:val="a4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Вычислите: </w:t>
            </w:r>
          </w:p>
          <w:p w:rsidR="00952607" w:rsidRPr="00A816B9" w:rsidRDefault="00D2567D" w:rsidP="00952607">
            <w:pPr>
              <w:pStyle w:val="a4"/>
              <w:jc w:val="both"/>
            </w:pPr>
            <w:r w:rsidRPr="00A816B9">
              <w:rPr>
                <w:b/>
              </w:rPr>
              <w:t xml:space="preserve">а) </w:t>
            </w:r>
            <w:r w:rsidRPr="00A816B9">
              <w:t xml:space="preserve">7,9 + 35,25   </w:t>
            </w:r>
            <w:r w:rsidRPr="00A816B9">
              <w:rPr>
                <w:b/>
              </w:rPr>
              <w:t xml:space="preserve">б) </w:t>
            </w:r>
            <w:r w:rsidR="00B16A59" w:rsidRPr="00A816B9">
              <w:t xml:space="preserve">2,5 – 1,96   </w:t>
            </w:r>
          </w:p>
          <w:p w:rsidR="00D2567D" w:rsidRPr="00A816B9" w:rsidRDefault="005D1CFE" w:rsidP="00952607">
            <w:pPr>
              <w:pStyle w:val="a4"/>
              <w:jc w:val="both"/>
              <w:rPr>
                <w:b/>
              </w:rPr>
            </w:pPr>
            <w:r w:rsidRPr="00A816B9">
              <w:rPr>
                <w:b/>
              </w:rPr>
              <w:t xml:space="preserve">в) </w:t>
            </w:r>
            <w:r w:rsidRPr="00A816B9">
              <w:t>3,87 + 5,35 – 2,77</w:t>
            </w:r>
          </w:p>
          <w:p w:rsidR="00952607" w:rsidRPr="00A816B9" w:rsidRDefault="005D1CFE" w:rsidP="00D2567D">
            <w:pPr>
              <w:pStyle w:val="a4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Решите уравнения: </w:t>
            </w:r>
          </w:p>
          <w:p w:rsidR="005D1CFE" w:rsidRPr="00A816B9" w:rsidRDefault="005D1CFE" w:rsidP="00952607">
            <w:pPr>
              <w:pStyle w:val="a4"/>
              <w:jc w:val="both"/>
              <w:rPr>
                <w:b/>
              </w:rPr>
            </w:pPr>
            <w:r w:rsidRPr="00A816B9">
              <w:rPr>
                <w:b/>
              </w:rPr>
              <w:t xml:space="preserve">а) </w:t>
            </w:r>
            <w:r w:rsidRPr="00A816B9">
              <w:t xml:space="preserve">Х +  18,5 = 23,27   </w:t>
            </w:r>
            <w:r w:rsidR="004F7AB4" w:rsidRPr="00A816B9">
              <w:rPr>
                <w:b/>
              </w:rPr>
              <w:t xml:space="preserve">б) </w:t>
            </w:r>
            <w:r w:rsidR="004F7AB4" w:rsidRPr="00A816B9">
              <w:t>10х – 6,2 = 7,97</w:t>
            </w:r>
          </w:p>
          <w:p w:rsidR="004F7AB4" w:rsidRPr="00A816B9" w:rsidRDefault="004F7AB4" w:rsidP="00D2567D">
            <w:pPr>
              <w:pStyle w:val="a4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Выразите в метрах </w:t>
            </w:r>
            <w:r w:rsidR="00AE3B0C" w:rsidRPr="00A816B9">
              <w:t>28дм; 257 см; 3,57 км</w:t>
            </w:r>
          </w:p>
          <w:p w:rsidR="00AE3B0C" w:rsidRPr="00A816B9" w:rsidRDefault="00575777" w:rsidP="00D2567D">
            <w:pPr>
              <w:pStyle w:val="a4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A816B9">
              <w:t>Мальчик поймал трех рыб. Масса первой р</w:t>
            </w:r>
            <w:r w:rsidRPr="00A816B9">
              <w:t>ы</w:t>
            </w:r>
            <w:r w:rsidRPr="00A816B9">
              <w:t>бы 0,286 кг, масса второй – на 37 г меньше, а масса третьей – 0,35 кг больше массы второй. Найдите общую массу трех рыб</w:t>
            </w:r>
            <w:r w:rsidR="0093020F" w:rsidRPr="00A816B9">
              <w:t>.</w:t>
            </w:r>
          </w:p>
          <w:p w:rsidR="0093020F" w:rsidRPr="00A816B9" w:rsidRDefault="0093020F" w:rsidP="00D2567D">
            <w:pPr>
              <w:pStyle w:val="a4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A816B9">
              <w:rPr>
                <w:b/>
              </w:rPr>
              <w:t>Составьте выражение</w:t>
            </w:r>
            <w:r w:rsidRPr="00A816B9">
              <w:t xml:space="preserve"> для нахождения пер</w:t>
            </w:r>
            <w:r w:rsidRPr="00A816B9">
              <w:t>и</w:t>
            </w:r>
            <w:r w:rsidRPr="00A816B9">
              <w:t xml:space="preserve">метра треугольника АВС, если АВ = </w:t>
            </w:r>
            <w:r w:rsidR="005852D2" w:rsidRPr="00A816B9">
              <w:rPr>
                <w:i/>
              </w:rPr>
              <w:t>а</w:t>
            </w:r>
            <w:r w:rsidR="005852D2" w:rsidRPr="00A816B9">
              <w:t xml:space="preserve"> см, </w:t>
            </w:r>
            <w:proofErr w:type="gramStart"/>
            <w:r w:rsidR="005852D2" w:rsidRPr="00A816B9">
              <w:t>ВС</w:t>
            </w:r>
            <w:proofErr w:type="gramEnd"/>
            <w:r w:rsidR="005852D2" w:rsidRPr="00A816B9">
              <w:t xml:space="preserve"> на 3,45 мм меньше АВ, а АС на 6,7 дм длиннее</w:t>
            </w:r>
            <w:r w:rsidR="006F7CEC" w:rsidRPr="00A816B9">
              <w:t xml:space="preserve"> АВ. Упростите полученное выражение.</w:t>
            </w:r>
          </w:p>
          <w:p w:rsidR="00BB0BCB" w:rsidRDefault="00BB0BCB" w:rsidP="00BB0BCB">
            <w:pPr>
              <w:pStyle w:val="a4"/>
              <w:jc w:val="both"/>
              <w:rPr>
                <w:b/>
              </w:rPr>
            </w:pPr>
          </w:p>
          <w:p w:rsidR="00A816B9" w:rsidRPr="00A816B9" w:rsidRDefault="00A816B9" w:rsidP="00BB0BCB">
            <w:pPr>
              <w:pStyle w:val="a4"/>
              <w:jc w:val="both"/>
              <w:rPr>
                <w:b/>
              </w:rPr>
            </w:pPr>
          </w:p>
        </w:tc>
        <w:tc>
          <w:tcPr>
            <w:tcW w:w="5341" w:type="dxa"/>
          </w:tcPr>
          <w:p w:rsidR="00A66C12" w:rsidRPr="00A816B9" w:rsidRDefault="00A66C12" w:rsidP="00A66C12">
            <w:pPr>
              <w:jc w:val="center"/>
              <w:rPr>
                <w:b/>
              </w:rPr>
            </w:pPr>
            <w:r w:rsidRPr="00A816B9">
              <w:rPr>
                <w:b/>
              </w:rPr>
              <w:t>Вариант 2.</w:t>
            </w:r>
          </w:p>
          <w:p w:rsidR="00952607" w:rsidRPr="00A816B9" w:rsidRDefault="00A66C12" w:rsidP="00A66C12">
            <w:pPr>
              <w:pStyle w:val="a4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Вычислите: </w:t>
            </w:r>
          </w:p>
          <w:p w:rsidR="00952607" w:rsidRPr="00A816B9" w:rsidRDefault="00A66C12" w:rsidP="00952607">
            <w:pPr>
              <w:pStyle w:val="a4"/>
              <w:jc w:val="both"/>
            </w:pPr>
            <w:r w:rsidRPr="00A816B9">
              <w:rPr>
                <w:b/>
              </w:rPr>
              <w:t xml:space="preserve">а) </w:t>
            </w:r>
            <w:r w:rsidR="00CD60A2" w:rsidRPr="00A816B9">
              <w:t xml:space="preserve">46,3 + 8,86   </w:t>
            </w:r>
            <w:r w:rsidRPr="00A816B9">
              <w:t xml:space="preserve">   </w:t>
            </w:r>
            <w:r w:rsidRPr="00A816B9">
              <w:rPr>
                <w:b/>
              </w:rPr>
              <w:t xml:space="preserve">б) </w:t>
            </w:r>
            <w:r w:rsidR="00CD60A2" w:rsidRPr="00A816B9">
              <w:t>7,2 – 5,84</w:t>
            </w:r>
            <w:r w:rsidRPr="00A816B9">
              <w:t xml:space="preserve">   </w:t>
            </w:r>
          </w:p>
          <w:p w:rsidR="00A66C12" w:rsidRPr="00A816B9" w:rsidRDefault="00A66C12" w:rsidP="00952607">
            <w:pPr>
              <w:pStyle w:val="a4"/>
              <w:jc w:val="both"/>
              <w:rPr>
                <w:b/>
              </w:rPr>
            </w:pPr>
            <w:r w:rsidRPr="00A816B9">
              <w:rPr>
                <w:b/>
              </w:rPr>
              <w:t xml:space="preserve">в) </w:t>
            </w:r>
            <w:r w:rsidR="00CD60A2" w:rsidRPr="00A816B9">
              <w:t>7,82 + 4,56 – 3,46</w:t>
            </w:r>
          </w:p>
          <w:p w:rsidR="00160AE3" w:rsidRPr="00A816B9" w:rsidRDefault="00A66C12" w:rsidP="00A66C12">
            <w:pPr>
              <w:pStyle w:val="a4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Решите уравнения: </w:t>
            </w:r>
          </w:p>
          <w:p w:rsidR="00A66C12" w:rsidRPr="00A816B9" w:rsidRDefault="00A66C12" w:rsidP="00160AE3">
            <w:pPr>
              <w:pStyle w:val="a4"/>
              <w:jc w:val="both"/>
              <w:rPr>
                <w:b/>
              </w:rPr>
            </w:pPr>
            <w:r w:rsidRPr="00A816B9">
              <w:rPr>
                <w:b/>
              </w:rPr>
              <w:t xml:space="preserve">а) </w:t>
            </w:r>
            <w:r w:rsidR="00CD60A2" w:rsidRPr="00A816B9">
              <w:t xml:space="preserve">91,2 + Х = 102   </w:t>
            </w:r>
            <w:r w:rsidRPr="00A816B9">
              <w:rPr>
                <w:b/>
              </w:rPr>
              <w:t xml:space="preserve">б) </w:t>
            </w:r>
            <w:r w:rsidR="00CD60A2" w:rsidRPr="00A816B9">
              <w:t>Х</w:t>
            </w:r>
            <w:proofErr w:type="gramStart"/>
            <w:r w:rsidR="00CD60A2" w:rsidRPr="00A816B9">
              <w:t xml:space="preserve"> :</w:t>
            </w:r>
            <w:proofErr w:type="gramEnd"/>
            <w:r w:rsidR="00CD60A2" w:rsidRPr="00A816B9">
              <w:t xml:space="preserve"> 100 + 4,57 = 62,8</w:t>
            </w:r>
          </w:p>
          <w:p w:rsidR="00A66C12" w:rsidRPr="00A816B9" w:rsidRDefault="00A66C12" w:rsidP="00A66C12">
            <w:pPr>
              <w:pStyle w:val="a4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Выразите в </w:t>
            </w:r>
            <w:r w:rsidR="00856270" w:rsidRPr="00A816B9">
              <w:rPr>
                <w:b/>
              </w:rPr>
              <w:t>деци</w:t>
            </w:r>
            <w:r w:rsidRPr="00A816B9">
              <w:rPr>
                <w:b/>
              </w:rPr>
              <w:t xml:space="preserve">метрах </w:t>
            </w:r>
            <w:r w:rsidR="00856270" w:rsidRPr="00A816B9">
              <w:t>4,82 м; 547 см; 0,25 км</w:t>
            </w:r>
          </w:p>
          <w:p w:rsidR="00A66C12" w:rsidRPr="00A816B9" w:rsidRDefault="00B676B4" w:rsidP="00A66C12">
            <w:pPr>
              <w:pStyle w:val="a4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A816B9">
              <w:t>Яблоко, груша и банан вместе имеют массу 0,78 кг. Масса груши 260 г, а банан весит на 0,146 кг больше груши. Найдите массу яблока.</w:t>
            </w:r>
          </w:p>
          <w:p w:rsidR="00797BA7" w:rsidRPr="00A816B9" w:rsidRDefault="00A66C12" w:rsidP="00C821B4">
            <w:pPr>
              <w:pStyle w:val="a4"/>
              <w:numPr>
                <w:ilvl w:val="0"/>
                <w:numId w:val="2"/>
              </w:numPr>
            </w:pPr>
            <w:r w:rsidRPr="00A816B9">
              <w:rPr>
                <w:b/>
              </w:rPr>
              <w:t>Составьте выражение</w:t>
            </w:r>
            <w:r w:rsidRPr="00A816B9">
              <w:t xml:space="preserve"> для нахождения пер</w:t>
            </w:r>
            <w:r w:rsidRPr="00A816B9">
              <w:t>и</w:t>
            </w:r>
            <w:r w:rsidRPr="00A816B9">
              <w:t xml:space="preserve">метра треугольника АВС, если АВ = </w:t>
            </w:r>
            <w:proofErr w:type="spellStart"/>
            <w:r w:rsidR="00C821B4" w:rsidRPr="00A816B9">
              <w:rPr>
                <w:i/>
              </w:rPr>
              <w:t>х</w:t>
            </w:r>
            <w:proofErr w:type="spellEnd"/>
            <w:r w:rsidR="00C821B4" w:rsidRPr="00A816B9">
              <w:rPr>
                <w:i/>
              </w:rPr>
              <w:t xml:space="preserve"> </w:t>
            </w:r>
            <w:r w:rsidR="00C821B4" w:rsidRPr="00A816B9">
              <w:t xml:space="preserve">дм, </w:t>
            </w:r>
            <w:proofErr w:type="gramStart"/>
            <w:r w:rsidR="00C821B4" w:rsidRPr="00A816B9">
              <w:t>ВС</w:t>
            </w:r>
            <w:proofErr w:type="gramEnd"/>
            <w:r w:rsidR="00C821B4" w:rsidRPr="00A816B9">
              <w:t xml:space="preserve"> на 53 с</w:t>
            </w:r>
            <w:r w:rsidRPr="00A816B9">
              <w:t xml:space="preserve">м меньше АВ, а АС на </w:t>
            </w:r>
            <w:r w:rsidR="00C821B4" w:rsidRPr="00A816B9">
              <w:t>0,84 м</w:t>
            </w:r>
            <w:r w:rsidRPr="00A816B9">
              <w:t xml:space="preserve"> длиннее АВ. Упростите п</w:t>
            </w:r>
            <w:r w:rsidRPr="00A816B9">
              <w:t>о</w:t>
            </w:r>
            <w:r w:rsidRPr="00A816B9">
              <w:t>лученное выражение.</w:t>
            </w:r>
          </w:p>
        </w:tc>
      </w:tr>
      <w:tr w:rsidR="00BB0BCB" w:rsidTr="00797BA7">
        <w:tc>
          <w:tcPr>
            <w:tcW w:w="5341" w:type="dxa"/>
          </w:tcPr>
          <w:p w:rsidR="00BB0BCB" w:rsidRPr="00A816B9" w:rsidRDefault="00BB0BCB" w:rsidP="009C75D7">
            <w:pPr>
              <w:jc w:val="center"/>
              <w:rPr>
                <w:b/>
              </w:rPr>
            </w:pPr>
          </w:p>
          <w:p w:rsidR="00A816B9" w:rsidRDefault="00A816B9" w:rsidP="009C75D7">
            <w:pPr>
              <w:jc w:val="center"/>
              <w:rPr>
                <w:b/>
              </w:rPr>
            </w:pPr>
          </w:p>
          <w:p w:rsidR="00BB0BCB" w:rsidRPr="00A816B9" w:rsidRDefault="00BB0BCB" w:rsidP="009C75D7">
            <w:pPr>
              <w:jc w:val="center"/>
              <w:rPr>
                <w:b/>
              </w:rPr>
            </w:pPr>
            <w:r w:rsidRPr="00A816B9">
              <w:rPr>
                <w:b/>
              </w:rPr>
              <w:t>Вариант 1.</w:t>
            </w:r>
          </w:p>
          <w:p w:rsidR="00BB0BCB" w:rsidRPr="00A816B9" w:rsidRDefault="00BB0BCB" w:rsidP="005815FD">
            <w:pPr>
              <w:pStyle w:val="a4"/>
              <w:numPr>
                <w:ilvl w:val="0"/>
                <w:numId w:val="3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Вычислите: </w:t>
            </w:r>
          </w:p>
          <w:p w:rsidR="00BB0BCB" w:rsidRPr="00A816B9" w:rsidRDefault="00BB0BCB" w:rsidP="009C75D7">
            <w:pPr>
              <w:pStyle w:val="a4"/>
              <w:jc w:val="both"/>
            </w:pPr>
            <w:r w:rsidRPr="00A816B9">
              <w:rPr>
                <w:b/>
              </w:rPr>
              <w:t xml:space="preserve">а) </w:t>
            </w:r>
            <w:r w:rsidRPr="00A816B9">
              <w:t xml:space="preserve">7,9 + 35,25   </w:t>
            </w:r>
            <w:r w:rsidRPr="00A816B9">
              <w:rPr>
                <w:b/>
              </w:rPr>
              <w:t xml:space="preserve">б) </w:t>
            </w:r>
            <w:r w:rsidRPr="00A816B9">
              <w:t xml:space="preserve">2,5 – 1,96   </w:t>
            </w:r>
          </w:p>
          <w:p w:rsidR="00BB0BCB" w:rsidRPr="00A816B9" w:rsidRDefault="00BB0BCB" w:rsidP="009C75D7">
            <w:pPr>
              <w:pStyle w:val="a4"/>
              <w:jc w:val="both"/>
              <w:rPr>
                <w:b/>
              </w:rPr>
            </w:pPr>
            <w:r w:rsidRPr="00A816B9">
              <w:rPr>
                <w:b/>
              </w:rPr>
              <w:t xml:space="preserve">в) </w:t>
            </w:r>
            <w:r w:rsidRPr="00A816B9">
              <w:t>3,87 + 5,35 – 2,77</w:t>
            </w:r>
          </w:p>
          <w:p w:rsidR="00BB0BCB" w:rsidRPr="00A816B9" w:rsidRDefault="00BB0BCB" w:rsidP="005815FD">
            <w:pPr>
              <w:pStyle w:val="a4"/>
              <w:numPr>
                <w:ilvl w:val="0"/>
                <w:numId w:val="3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Решите уравнения: </w:t>
            </w:r>
          </w:p>
          <w:p w:rsidR="00BB0BCB" w:rsidRPr="00A816B9" w:rsidRDefault="00BB0BCB" w:rsidP="009C75D7">
            <w:pPr>
              <w:pStyle w:val="a4"/>
              <w:jc w:val="both"/>
              <w:rPr>
                <w:b/>
              </w:rPr>
            </w:pPr>
            <w:r w:rsidRPr="00A816B9">
              <w:rPr>
                <w:b/>
              </w:rPr>
              <w:t xml:space="preserve">а) </w:t>
            </w:r>
            <w:r w:rsidRPr="00A816B9">
              <w:t xml:space="preserve">Х +  18,5 = 23,27   </w:t>
            </w:r>
            <w:r w:rsidRPr="00A816B9">
              <w:rPr>
                <w:b/>
              </w:rPr>
              <w:t xml:space="preserve">б) </w:t>
            </w:r>
            <w:r w:rsidRPr="00A816B9">
              <w:t>10х – 6,2 = 7,97</w:t>
            </w:r>
          </w:p>
          <w:p w:rsidR="00BB0BCB" w:rsidRPr="00A816B9" w:rsidRDefault="00BB0BCB" w:rsidP="005815FD">
            <w:pPr>
              <w:pStyle w:val="a4"/>
              <w:numPr>
                <w:ilvl w:val="0"/>
                <w:numId w:val="3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Выразите в метрах </w:t>
            </w:r>
            <w:r w:rsidRPr="00A816B9">
              <w:t>28дм; 257 см; 3,57 км</w:t>
            </w:r>
          </w:p>
          <w:p w:rsidR="00BB0BCB" w:rsidRPr="00A816B9" w:rsidRDefault="00BB0BCB" w:rsidP="005815FD">
            <w:pPr>
              <w:pStyle w:val="a4"/>
              <w:numPr>
                <w:ilvl w:val="0"/>
                <w:numId w:val="3"/>
              </w:numPr>
              <w:jc w:val="both"/>
              <w:rPr>
                <w:b/>
              </w:rPr>
            </w:pPr>
            <w:r w:rsidRPr="00A816B9">
              <w:t>Мальчик поймал трех рыб. Масса первой р</w:t>
            </w:r>
            <w:r w:rsidRPr="00A816B9">
              <w:t>ы</w:t>
            </w:r>
            <w:r w:rsidRPr="00A816B9">
              <w:t>бы 0,286 кг, масса второй – на 37 г меньше, а масса третьей – 0,35 кг больше массы второй. Найдите общую массу трех рыб.</w:t>
            </w:r>
          </w:p>
          <w:p w:rsidR="00BB0BCB" w:rsidRPr="00A816B9" w:rsidRDefault="00BB0BCB" w:rsidP="005815FD">
            <w:pPr>
              <w:pStyle w:val="a4"/>
              <w:numPr>
                <w:ilvl w:val="0"/>
                <w:numId w:val="3"/>
              </w:numPr>
              <w:jc w:val="both"/>
              <w:rPr>
                <w:b/>
              </w:rPr>
            </w:pPr>
            <w:r w:rsidRPr="00A816B9">
              <w:rPr>
                <w:b/>
              </w:rPr>
              <w:t>Составьте выражение</w:t>
            </w:r>
            <w:r w:rsidRPr="00A816B9">
              <w:t xml:space="preserve"> для нахождения пер</w:t>
            </w:r>
            <w:r w:rsidRPr="00A816B9">
              <w:t>и</w:t>
            </w:r>
            <w:r w:rsidRPr="00A816B9">
              <w:t xml:space="preserve">метра треугольника АВС, если АВ = </w:t>
            </w:r>
            <w:r w:rsidRPr="00A816B9">
              <w:rPr>
                <w:i/>
              </w:rPr>
              <w:t>а</w:t>
            </w:r>
            <w:r w:rsidRPr="00A816B9">
              <w:t xml:space="preserve"> см, </w:t>
            </w:r>
            <w:proofErr w:type="gramStart"/>
            <w:r w:rsidRPr="00A816B9">
              <w:t>ВС</w:t>
            </w:r>
            <w:proofErr w:type="gramEnd"/>
            <w:r w:rsidRPr="00A816B9">
              <w:t xml:space="preserve"> на 3,45 мм меньше АВ, а АС на 6,7 дм длиннее АВ. Упростите полученное выражение.</w:t>
            </w:r>
          </w:p>
          <w:p w:rsidR="00BB0BCB" w:rsidRDefault="00BB0BCB" w:rsidP="009C75D7">
            <w:pPr>
              <w:pStyle w:val="a4"/>
              <w:jc w:val="both"/>
              <w:rPr>
                <w:b/>
              </w:rPr>
            </w:pPr>
          </w:p>
          <w:p w:rsidR="00A816B9" w:rsidRPr="00A816B9" w:rsidRDefault="00A816B9" w:rsidP="009C75D7">
            <w:pPr>
              <w:pStyle w:val="a4"/>
              <w:jc w:val="both"/>
              <w:rPr>
                <w:b/>
              </w:rPr>
            </w:pPr>
          </w:p>
        </w:tc>
        <w:tc>
          <w:tcPr>
            <w:tcW w:w="5341" w:type="dxa"/>
          </w:tcPr>
          <w:p w:rsidR="00BB0BCB" w:rsidRPr="00A816B9" w:rsidRDefault="00BB0BCB" w:rsidP="009C75D7">
            <w:pPr>
              <w:jc w:val="center"/>
              <w:rPr>
                <w:b/>
              </w:rPr>
            </w:pPr>
          </w:p>
          <w:p w:rsidR="00A816B9" w:rsidRDefault="00A816B9" w:rsidP="009C75D7">
            <w:pPr>
              <w:jc w:val="center"/>
              <w:rPr>
                <w:b/>
              </w:rPr>
            </w:pPr>
          </w:p>
          <w:p w:rsidR="00BB0BCB" w:rsidRPr="00A816B9" w:rsidRDefault="00BB0BCB" w:rsidP="009C75D7">
            <w:pPr>
              <w:jc w:val="center"/>
              <w:rPr>
                <w:b/>
              </w:rPr>
            </w:pPr>
            <w:r w:rsidRPr="00A816B9">
              <w:rPr>
                <w:b/>
              </w:rPr>
              <w:t>Вариант 2.</w:t>
            </w:r>
          </w:p>
          <w:p w:rsidR="00BB0BCB" w:rsidRPr="00A816B9" w:rsidRDefault="00BB0BCB" w:rsidP="005815FD">
            <w:pPr>
              <w:pStyle w:val="a4"/>
              <w:numPr>
                <w:ilvl w:val="0"/>
                <w:numId w:val="4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Вычислите: </w:t>
            </w:r>
          </w:p>
          <w:p w:rsidR="00BB0BCB" w:rsidRPr="00A816B9" w:rsidRDefault="00BB0BCB" w:rsidP="009C75D7">
            <w:pPr>
              <w:pStyle w:val="a4"/>
              <w:jc w:val="both"/>
            </w:pPr>
            <w:r w:rsidRPr="00A816B9">
              <w:rPr>
                <w:b/>
              </w:rPr>
              <w:t xml:space="preserve">а) </w:t>
            </w:r>
            <w:r w:rsidRPr="00A816B9">
              <w:t xml:space="preserve">46,3 + 8,86      </w:t>
            </w:r>
            <w:r w:rsidRPr="00A816B9">
              <w:rPr>
                <w:b/>
              </w:rPr>
              <w:t xml:space="preserve">б) </w:t>
            </w:r>
            <w:r w:rsidRPr="00A816B9">
              <w:t xml:space="preserve">7,2 – 5,84   </w:t>
            </w:r>
          </w:p>
          <w:p w:rsidR="00BB0BCB" w:rsidRPr="00A816B9" w:rsidRDefault="00BB0BCB" w:rsidP="009C75D7">
            <w:pPr>
              <w:pStyle w:val="a4"/>
              <w:jc w:val="both"/>
              <w:rPr>
                <w:b/>
              </w:rPr>
            </w:pPr>
            <w:r w:rsidRPr="00A816B9">
              <w:rPr>
                <w:b/>
              </w:rPr>
              <w:t xml:space="preserve">в) </w:t>
            </w:r>
            <w:r w:rsidRPr="00A816B9">
              <w:t>7,82 + 4,56 – 3,46</w:t>
            </w:r>
          </w:p>
          <w:p w:rsidR="00BB0BCB" w:rsidRPr="00A816B9" w:rsidRDefault="00BB0BCB" w:rsidP="005815FD">
            <w:pPr>
              <w:pStyle w:val="a4"/>
              <w:numPr>
                <w:ilvl w:val="0"/>
                <w:numId w:val="4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Решите уравнения: </w:t>
            </w:r>
          </w:p>
          <w:p w:rsidR="00BB0BCB" w:rsidRPr="00A816B9" w:rsidRDefault="00BB0BCB" w:rsidP="009C75D7">
            <w:pPr>
              <w:pStyle w:val="a4"/>
              <w:jc w:val="both"/>
              <w:rPr>
                <w:b/>
              </w:rPr>
            </w:pPr>
            <w:r w:rsidRPr="00A816B9">
              <w:rPr>
                <w:b/>
              </w:rPr>
              <w:t xml:space="preserve">а) </w:t>
            </w:r>
            <w:r w:rsidRPr="00A816B9">
              <w:t xml:space="preserve">91,2 + Х = 102   </w:t>
            </w:r>
            <w:r w:rsidRPr="00A816B9">
              <w:rPr>
                <w:b/>
              </w:rPr>
              <w:t xml:space="preserve">б) </w:t>
            </w:r>
            <w:r w:rsidRPr="00A816B9">
              <w:t>Х</w:t>
            </w:r>
            <w:proofErr w:type="gramStart"/>
            <w:r w:rsidRPr="00A816B9">
              <w:t xml:space="preserve"> :</w:t>
            </w:r>
            <w:proofErr w:type="gramEnd"/>
            <w:r w:rsidRPr="00A816B9">
              <w:t xml:space="preserve"> 100 + 4,57 = 62,8</w:t>
            </w:r>
          </w:p>
          <w:p w:rsidR="00BB0BCB" w:rsidRPr="00A816B9" w:rsidRDefault="00BB0BCB" w:rsidP="005815FD">
            <w:pPr>
              <w:pStyle w:val="a4"/>
              <w:numPr>
                <w:ilvl w:val="0"/>
                <w:numId w:val="4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Выразите в дециметрах </w:t>
            </w:r>
            <w:r w:rsidRPr="00A816B9">
              <w:t>4,82 м; 547 см; 0,25 км</w:t>
            </w:r>
          </w:p>
          <w:p w:rsidR="00BB0BCB" w:rsidRPr="00A816B9" w:rsidRDefault="00BB0BCB" w:rsidP="005815FD">
            <w:pPr>
              <w:pStyle w:val="a4"/>
              <w:numPr>
                <w:ilvl w:val="0"/>
                <w:numId w:val="4"/>
              </w:numPr>
              <w:jc w:val="both"/>
              <w:rPr>
                <w:b/>
              </w:rPr>
            </w:pPr>
            <w:r w:rsidRPr="00A816B9">
              <w:t>Яблоко, груша и банан вместе имеют массу 0,78 кг. Масса груши 260 г, а банан весит на 0,146 кг больше груши. Найдите массу яблока.</w:t>
            </w:r>
          </w:p>
          <w:p w:rsidR="00BB0BCB" w:rsidRPr="00A816B9" w:rsidRDefault="00BB0BCB" w:rsidP="005815FD">
            <w:pPr>
              <w:pStyle w:val="a4"/>
              <w:numPr>
                <w:ilvl w:val="0"/>
                <w:numId w:val="4"/>
              </w:numPr>
            </w:pPr>
            <w:r w:rsidRPr="00A816B9">
              <w:rPr>
                <w:b/>
              </w:rPr>
              <w:t>Составьте выражение</w:t>
            </w:r>
            <w:r w:rsidRPr="00A816B9">
              <w:t xml:space="preserve"> для нахождения периметра треугольника АВС, если АВ = </w:t>
            </w:r>
            <w:proofErr w:type="spellStart"/>
            <w:r w:rsidRPr="00A816B9">
              <w:rPr>
                <w:i/>
              </w:rPr>
              <w:t>х</w:t>
            </w:r>
            <w:proofErr w:type="spellEnd"/>
            <w:r w:rsidRPr="00A816B9">
              <w:rPr>
                <w:i/>
              </w:rPr>
              <w:t xml:space="preserve"> </w:t>
            </w:r>
            <w:r w:rsidRPr="00A816B9">
              <w:t xml:space="preserve">дм, </w:t>
            </w:r>
            <w:proofErr w:type="gramStart"/>
            <w:r w:rsidRPr="00A816B9">
              <w:t>ВС</w:t>
            </w:r>
            <w:proofErr w:type="gramEnd"/>
            <w:r w:rsidRPr="00A816B9">
              <w:t xml:space="preserve"> на 53 см меньше АВ, а АС на 0,84 м длиннее АВ. Упростите п</w:t>
            </w:r>
            <w:r w:rsidRPr="00A816B9">
              <w:t>о</w:t>
            </w:r>
            <w:r w:rsidRPr="00A816B9">
              <w:t>лученное выражение.</w:t>
            </w:r>
          </w:p>
        </w:tc>
      </w:tr>
      <w:tr w:rsidR="005815FD" w:rsidTr="00797BA7">
        <w:tc>
          <w:tcPr>
            <w:tcW w:w="5341" w:type="dxa"/>
          </w:tcPr>
          <w:p w:rsidR="005815FD" w:rsidRPr="00A816B9" w:rsidRDefault="005815FD" w:rsidP="00C2221C">
            <w:pPr>
              <w:jc w:val="center"/>
              <w:rPr>
                <w:b/>
              </w:rPr>
            </w:pPr>
          </w:p>
          <w:p w:rsidR="00A816B9" w:rsidRDefault="00A816B9" w:rsidP="00C2221C">
            <w:pPr>
              <w:jc w:val="center"/>
              <w:rPr>
                <w:b/>
              </w:rPr>
            </w:pPr>
          </w:p>
          <w:p w:rsidR="005815FD" w:rsidRPr="00A816B9" w:rsidRDefault="005815FD" w:rsidP="00C2221C">
            <w:pPr>
              <w:jc w:val="center"/>
              <w:rPr>
                <w:b/>
              </w:rPr>
            </w:pPr>
            <w:r w:rsidRPr="00A816B9">
              <w:rPr>
                <w:b/>
              </w:rPr>
              <w:t>Вариант 1.</w:t>
            </w:r>
          </w:p>
          <w:p w:rsidR="005815FD" w:rsidRPr="00A816B9" w:rsidRDefault="005815FD" w:rsidP="005815FD">
            <w:pPr>
              <w:pStyle w:val="a4"/>
              <w:numPr>
                <w:ilvl w:val="0"/>
                <w:numId w:val="5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Вычислите: </w:t>
            </w:r>
          </w:p>
          <w:p w:rsidR="005815FD" w:rsidRPr="00A816B9" w:rsidRDefault="005815FD" w:rsidP="00C2221C">
            <w:pPr>
              <w:pStyle w:val="a4"/>
              <w:jc w:val="both"/>
            </w:pPr>
            <w:r w:rsidRPr="00A816B9">
              <w:rPr>
                <w:b/>
              </w:rPr>
              <w:t xml:space="preserve">а) </w:t>
            </w:r>
            <w:r w:rsidRPr="00A816B9">
              <w:t xml:space="preserve">7,9 + 35,25   </w:t>
            </w:r>
            <w:r w:rsidRPr="00A816B9">
              <w:rPr>
                <w:b/>
              </w:rPr>
              <w:t xml:space="preserve">б) </w:t>
            </w:r>
            <w:r w:rsidRPr="00A816B9">
              <w:t xml:space="preserve">2,5 – 1,96   </w:t>
            </w:r>
          </w:p>
          <w:p w:rsidR="005815FD" w:rsidRPr="00A816B9" w:rsidRDefault="005815FD" w:rsidP="00C2221C">
            <w:pPr>
              <w:pStyle w:val="a4"/>
              <w:jc w:val="both"/>
              <w:rPr>
                <w:b/>
              </w:rPr>
            </w:pPr>
            <w:r w:rsidRPr="00A816B9">
              <w:rPr>
                <w:b/>
              </w:rPr>
              <w:t xml:space="preserve">в) </w:t>
            </w:r>
            <w:r w:rsidRPr="00A816B9">
              <w:t>3,87 + 5,35 – 2,77</w:t>
            </w:r>
          </w:p>
          <w:p w:rsidR="005815FD" w:rsidRPr="00A816B9" w:rsidRDefault="005815FD" w:rsidP="005815FD">
            <w:pPr>
              <w:pStyle w:val="a4"/>
              <w:numPr>
                <w:ilvl w:val="0"/>
                <w:numId w:val="5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Решите уравнения: </w:t>
            </w:r>
          </w:p>
          <w:p w:rsidR="005815FD" w:rsidRPr="00A816B9" w:rsidRDefault="005815FD" w:rsidP="00C2221C">
            <w:pPr>
              <w:pStyle w:val="a4"/>
              <w:jc w:val="both"/>
              <w:rPr>
                <w:b/>
              </w:rPr>
            </w:pPr>
            <w:r w:rsidRPr="00A816B9">
              <w:rPr>
                <w:b/>
              </w:rPr>
              <w:t xml:space="preserve">а) </w:t>
            </w:r>
            <w:r w:rsidRPr="00A816B9">
              <w:t xml:space="preserve">Х +  18,5 = 23,27   </w:t>
            </w:r>
            <w:r w:rsidRPr="00A816B9">
              <w:rPr>
                <w:b/>
              </w:rPr>
              <w:t xml:space="preserve">б) </w:t>
            </w:r>
            <w:r w:rsidRPr="00A816B9">
              <w:t>10х – 6,2 = 7,97</w:t>
            </w:r>
          </w:p>
          <w:p w:rsidR="005815FD" w:rsidRPr="00A816B9" w:rsidRDefault="005815FD" w:rsidP="005815FD">
            <w:pPr>
              <w:pStyle w:val="a4"/>
              <w:numPr>
                <w:ilvl w:val="0"/>
                <w:numId w:val="5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Выразите в метрах </w:t>
            </w:r>
            <w:r w:rsidRPr="00A816B9">
              <w:t>28дм; 257 см; 3,57 км</w:t>
            </w:r>
          </w:p>
          <w:p w:rsidR="005815FD" w:rsidRPr="00A816B9" w:rsidRDefault="005815FD" w:rsidP="005815FD">
            <w:pPr>
              <w:pStyle w:val="a4"/>
              <w:numPr>
                <w:ilvl w:val="0"/>
                <w:numId w:val="5"/>
              </w:numPr>
              <w:jc w:val="both"/>
              <w:rPr>
                <w:b/>
              </w:rPr>
            </w:pPr>
            <w:r w:rsidRPr="00A816B9">
              <w:t>Мальчик поймал трех рыб. Масса первой р</w:t>
            </w:r>
            <w:r w:rsidRPr="00A816B9">
              <w:t>ы</w:t>
            </w:r>
            <w:r w:rsidRPr="00A816B9">
              <w:t>бы 0,286 кг, масса второй – на 37 г меньше, а масса третьей – 0,35 кг больше массы второй. Найдите общую массу трех рыб.</w:t>
            </w:r>
          </w:p>
          <w:p w:rsidR="005815FD" w:rsidRPr="00A816B9" w:rsidRDefault="005815FD" w:rsidP="005815FD">
            <w:pPr>
              <w:pStyle w:val="a4"/>
              <w:numPr>
                <w:ilvl w:val="0"/>
                <w:numId w:val="5"/>
              </w:numPr>
              <w:jc w:val="both"/>
              <w:rPr>
                <w:b/>
              </w:rPr>
            </w:pPr>
            <w:r w:rsidRPr="00A816B9">
              <w:rPr>
                <w:b/>
              </w:rPr>
              <w:t>Составьте выражение</w:t>
            </w:r>
            <w:r w:rsidRPr="00A816B9">
              <w:t xml:space="preserve"> для нахождения пер</w:t>
            </w:r>
            <w:r w:rsidRPr="00A816B9">
              <w:t>и</w:t>
            </w:r>
            <w:r w:rsidRPr="00A816B9">
              <w:t xml:space="preserve">метра треугольника АВС, если АВ = </w:t>
            </w:r>
            <w:r w:rsidRPr="00A816B9">
              <w:rPr>
                <w:i/>
              </w:rPr>
              <w:t>а</w:t>
            </w:r>
            <w:r w:rsidRPr="00A816B9">
              <w:t xml:space="preserve"> см, </w:t>
            </w:r>
            <w:proofErr w:type="gramStart"/>
            <w:r w:rsidRPr="00A816B9">
              <w:t>ВС</w:t>
            </w:r>
            <w:proofErr w:type="gramEnd"/>
            <w:r w:rsidRPr="00A816B9">
              <w:t xml:space="preserve"> на 3,45 мм меньше АВ, а АС на 6,7 дм длиннее АВ. Упростите полученное выражение.</w:t>
            </w:r>
          </w:p>
          <w:p w:rsidR="005815FD" w:rsidRPr="00A816B9" w:rsidRDefault="005815FD" w:rsidP="00C2221C">
            <w:pPr>
              <w:pStyle w:val="a4"/>
              <w:jc w:val="both"/>
              <w:rPr>
                <w:b/>
              </w:rPr>
            </w:pPr>
          </w:p>
        </w:tc>
        <w:tc>
          <w:tcPr>
            <w:tcW w:w="5341" w:type="dxa"/>
          </w:tcPr>
          <w:p w:rsidR="005815FD" w:rsidRPr="00A816B9" w:rsidRDefault="005815FD" w:rsidP="00C2221C">
            <w:pPr>
              <w:jc w:val="center"/>
              <w:rPr>
                <w:b/>
              </w:rPr>
            </w:pPr>
          </w:p>
          <w:p w:rsidR="00A816B9" w:rsidRDefault="00A816B9" w:rsidP="00C2221C">
            <w:pPr>
              <w:jc w:val="center"/>
              <w:rPr>
                <w:b/>
              </w:rPr>
            </w:pPr>
          </w:p>
          <w:p w:rsidR="005815FD" w:rsidRPr="00A816B9" w:rsidRDefault="005815FD" w:rsidP="00C2221C">
            <w:pPr>
              <w:jc w:val="center"/>
              <w:rPr>
                <w:b/>
              </w:rPr>
            </w:pPr>
            <w:r w:rsidRPr="00A816B9">
              <w:rPr>
                <w:b/>
              </w:rPr>
              <w:t>Вариант 2.</w:t>
            </w:r>
          </w:p>
          <w:p w:rsidR="005815FD" w:rsidRPr="00A816B9" w:rsidRDefault="005815FD" w:rsidP="005815FD">
            <w:pPr>
              <w:pStyle w:val="a4"/>
              <w:numPr>
                <w:ilvl w:val="0"/>
                <w:numId w:val="6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Вычислите: </w:t>
            </w:r>
          </w:p>
          <w:p w:rsidR="005815FD" w:rsidRPr="00A816B9" w:rsidRDefault="005815FD" w:rsidP="00C2221C">
            <w:pPr>
              <w:pStyle w:val="a4"/>
              <w:jc w:val="both"/>
            </w:pPr>
            <w:r w:rsidRPr="00A816B9">
              <w:rPr>
                <w:b/>
              </w:rPr>
              <w:t xml:space="preserve">а) </w:t>
            </w:r>
            <w:r w:rsidRPr="00A816B9">
              <w:t xml:space="preserve">46,3 + 8,86      </w:t>
            </w:r>
            <w:r w:rsidRPr="00A816B9">
              <w:rPr>
                <w:b/>
              </w:rPr>
              <w:t xml:space="preserve">б) </w:t>
            </w:r>
            <w:r w:rsidRPr="00A816B9">
              <w:t xml:space="preserve">7,2 – 5,84   </w:t>
            </w:r>
          </w:p>
          <w:p w:rsidR="005815FD" w:rsidRPr="00A816B9" w:rsidRDefault="005815FD" w:rsidP="00C2221C">
            <w:pPr>
              <w:pStyle w:val="a4"/>
              <w:jc w:val="both"/>
              <w:rPr>
                <w:b/>
              </w:rPr>
            </w:pPr>
            <w:r w:rsidRPr="00A816B9">
              <w:rPr>
                <w:b/>
              </w:rPr>
              <w:t xml:space="preserve">в) </w:t>
            </w:r>
            <w:r w:rsidRPr="00A816B9">
              <w:t>7,82 + 4,56 – 3,46</w:t>
            </w:r>
          </w:p>
          <w:p w:rsidR="005815FD" w:rsidRPr="00A816B9" w:rsidRDefault="005815FD" w:rsidP="005815FD">
            <w:pPr>
              <w:pStyle w:val="a4"/>
              <w:numPr>
                <w:ilvl w:val="0"/>
                <w:numId w:val="6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Решите уравнения: </w:t>
            </w:r>
          </w:p>
          <w:p w:rsidR="005815FD" w:rsidRPr="00A816B9" w:rsidRDefault="005815FD" w:rsidP="00C2221C">
            <w:pPr>
              <w:pStyle w:val="a4"/>
              <w:jc w:val="both"/>
              <w:rPr>
                <w:b/>
              </w:rPr>
            </w:pPr>
            <w:r w:rsidRPr="00A816B9">
              <w:rPr>
                <w:b/>
              </w:rPr>
              <w:t xml:space="preserve">а) </w:t>
            </w:r>
            <w:r w:rsidRPr="00A816B9">
              <w:t xml:space="preserve">91,2 + Х = 102   </w:t>
            </w:r>
            <w:r w:rsidRPr="00A816B9">
              <w:rPr>
                <w:b/>
              </w:rPr>
              <w:t xml:space="preserve">б) </w:t>
            </w:r>
            <w:r w:rsidRPr="00A816B9">
              <w:t>Х</w:t>
            </w:r>
            <w:proofErr w:type="gramStart"/>
            <w:r w:rsidRPr="00A816B9">
              <w:t xml:space="preserve"> :</w:t>
            </w:r>
            <w:proofErr w:type="gramEnd"/>
            <w:r w:rsidRPr="00A816B9">
              <w:t xml:space="preserve"> 100 + 4,57 = 62,8</w:t>
            </w:r>
          </w:p>
          <w:p w:rsidR="005815FD" w:rsidRPr="00A816B9" w:rsidRDefault="005815FD" w:rsidP="005815FD">
            <w:pPr>
              <w:pStyle w:val="a4"/>
              <w:numPr>
                <w:ilvl w:val="0"/>
                <w:numId w:val="6"/>
              </w:numPr>
              <w:jc w:val="both"/>
              <w:rPr>
                <w:b/>
              </w:rPr>
            </w:pPr>
            <w:r w:rsidRPr="00A816B9">
              <w:rPr>
                <w:b/>
              </w:rPr>
              <w:t xml:space="preserve">Выразите в дециметрах </w:t>
            </w:r>
            <w:r w:rsidRPr="00A816B9">
              <w:t>4,82 м; 547 см; 0,25 км</w:t>
            </w:r>
          </w:p>
          <w:p w:rsidR="005815FD" w:rsidRPr="00A816B9" w:rsidRDefault="005815FD" w:rsidP="005815FD">
            <w:pPr>
              <w:pStyle w:val="a4"/>
              <w:numPr>
                <w:ilvl w:val="0"/>
                <w:numId w:val="6"/>
              </w:numPr>
              <w:jc w:val="both"/>
              <w:rPr>
                <w:b/>
              </w:rPr>
            </w:pPr>
            <w:r w:rsidRPr="00A816B9">
              <w:t>Яблоко, груша и банан вместе имеют массу 0,78 кг. Масса груши 260 г, а банан весит на 0,146 кг больше груши. Найдите массу яблока.</w:t>
            </w:r>
          </w:p>
          <w:p w:rsidR="005815FD" w:rsidRPr="00A816B9" w:rsidRDefault="005815FD" w:rsidP="005815FD">
            <w:pPr>
              <w:pStyle w:val="a4"/>
              <w:numPr>
                <w:ilvl w:val="0"/>
                <w:numId w:val="6"/>
              </w:numPr>
            </w:pPr>
            <w:r w:rsidRPr="00A816B9">
              <w:rPr>
                <w:b/>
              </w:rPr>
              <w:t>Составьте выражение</w:t>
            </w:r>
            <w:r w:rsidRPr="00A816B9">
              <w:t xml:space="preserve"> для нахождения периметра треугольника АВС, если АВ = </w:t>
            </w:r>
            <w:proofErr w:type="spellStart"/>
            <w:r w:rsidRPr="00A816B9">
              <w:rPr>
                <w:i/>
              </w:rPr>
              <w:t>х</w:t>
            </w:r>
            <w:proofErr w:type="spellEnd"/>
            <w:r w:rsidRPr="00A816B9">
              <w:rPr>
                <w:i/>
              </w:rPr>
              <w:t xml:space="preserve"> </w:t>
            </w:r>
            <w:r w:rsidRPr="00A816B9">
              <w:t xml:space="preserve">дм, </w:t>
            </w:r>
            <w:proofErr w:type="gramStart"/>
            <w:r w:rsidRPr="00A816B9">
              <w:t>ВС</w:t>
            </w:r>
            <w:proofErr w:type="gramEnd"/>
            <w:r w:rsidRPr="00A816B9">
              <w:t xml:space="preserve"> на 53 см меньше АВ, а АС на 0,84 м длиннее АВ. Упростите п</w:t>
            </w:r>
            <w:r w:rsidRPr="00A816B9">
              <w:t>о</w:t>
            </w:r>
            <w:r w:rsidRPr="00A816B9">
              <w:t>лученное выражение.</w:t>
            </w:r>
          </w:p>
        </w:tc>
      </w:tr>
    </w:tbl>
    <w:p w:rsidR="00801A31" w:rsidRDefault="00801A31"/>
    <w:sectPr w:rsidR="00801A31" w:rsidSect="00797B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3745"/>
    <w:multiLevelType w:val="hybridMultilevel"/>
    <w:tmpl w:val="DFC64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B33C4"/>
    <w:multiLevelType w:val="hybridMultilevel"/>
    <w:tmpl w:val="7CD69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4329A"/>
    <w:multiLevelType w:val="hybridMultilevel"/>
    <w:tmpl w:val="216C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835501"/>
    <w:multiLevelType w:val="hybridMultilevel"/>
    <w:tmpl w:val="DFC64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058D6"/>
    <w:multiLevelType w:val="hybridMultilevel"/>
    <w:tmpl w:val="7E7E2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B452A1"/>
    <w:multiLevelType w:val="hybridMultilevel"/>
    <w:tmpl w:val="08D8B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797BA7"/>
    <w:rsid w:val="00160AE3"/>
    <w:rsid w:val="004F7AB4"/>
    <w:rsid w:val="00575777"/>
    <w:rsid w:val="005815FD"/>
    <w:rsid w:val="005852D2"/>
    <w:rsid w:val="005D1CFE"/>
    <w:rsid w:val="006F7CEC"/>
    <w:rsid w:val="00797BA7"/>
    <w:rsid w:val="00801A31"/>
    <w:rsid w:val="00856270"/>
    <w:rsid w:val="0093020F"/>
    <w:rsid w:val="00952607"/>
    <w:rsid w:val="00A66C12"/>
    <w:rsid w:val="00A816B9"/>
    <w:rsid w:val="00AE3B0C"/>
    <w:rsid w:val="00B16A59"/>
    <w:rsid w:val="00B676B4"/>
    <w:rsid w:val="00BB0BCB"/>
    <w:rsid w:val="00C54DFD"/>
    <w:rsid w:val="00C821B4"/>
    <w:rsid w:val="00CD60A2"/>
    <w:rsid w:val="00D2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B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56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dcterms:created xsi:type="dcterms:W3CDTF">2010-01-05T18:46:00Z</dcterms:created>
  <dcterms:modified xsi:type="dcterms:W3CDTF">2010-01-05T19:17:00Z</dcterms:modified>
</cp:coreProperties>
</file>