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94"/>
        <w:gridCol w:w="5494"/>
      </w:tblGrid>
      <w:tr w:rsidR="00FE07CE" w:rsidTr="00FE07CE">
        <w:tc>
          <w:tcPr>
            <w:tcW w:w="5494" w:type="dxa"/>
          </w:tcPr>
          <w:p w:rsidR="00FE07CE" w:rsidRPr="007F3CF7" w:rsidRDefault="00FE07CE" w:rsidP="00FE07CE">
            <w:pPr>
              <w:jc w:val="center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Подготовка к контрольной работе № 1</w:t>
            </w:r>
          </w:p>
          <w:p w:rsidR="003F7BAF" w:rsidRPr="007F3CF7" w:rsidRDefault="003F7BAF" w:rsidP="003F7BAF">
            <w:pPr>
              <w:pStyle w:val="a4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Даны числа: 5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den>
              </m:f>
            </m:oMath>
            <w:r w:rsidRPr="007F3CF7">
              <w:rPr>
                <w:sz w:val="18"/>
                <w:szCs w:val="18"/>
              </w:rPr>
              <w:t xml:space="preserve">; -2,5; 1; -7 </w:t>
            </w:r>
          </w:p>
          <w:p w:rsidR="003F7BAF" w:rsidRPr="007F3CF7" w:rsidRDefault="003F7BAF" w:rsidP="003F7BAF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1) Отметьте на </w:t>
            </w:r>
            <w:proofErr w:type="gramStart"/>
            <w:r w:rsidRPr="007F3CF7">
              <w:rPr>
                <w:sz w:val="18"/>
                <w:szCs w:val="18"/>
              </w:rPr>
              <w:t>координатной</w:t>
            </w:r>
            <w:proofErr w:type="gramEnd"/>
            <w:r w:rsidRPr="007F3CF7">
              <w:rPr>
                <w:sz w:val="18"/>
                <w:szCs w:val="18"/>
              </w:rPr>
              <w:t xml:space="preserve"> прямой эти числа.</w:t>
            </w:r>
          </w:p>
          <w:p w:rsidR="00FE07CE" w:rsidRPr="007F3CF7" w:rsidRDefault="003F7BAF" w:rsidP="003F7BAF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2) Укажите: наибольшее число, наименьшее число; числа, име</w:t>
            </w:r>
            <w:r w:rsidRPr="007F3CF7">
              <w:rPr>
                <w:sz w:val="18"/>
                <w:szCs w:val="18"/>
              </w:rPr>
              <w:t>ю</w:t>
            </w:r>
            <w:r w:rsidRPr="007F3CF7">
              <w:rPr>
                <w:sz w:val="18"/>
                <w:szCs w:val="18"/>
              </w:rPr>
              <w:t>щие наибольший и наименьший модуль</w:t>
            </w:r>
          </w:p>
          <w:p w:rsidR="004D5096" w:rsidRPr="007F3CF7" w:rsidRDefault="00381228" w:rsidP="003F7BAF">
            <w:pPr>
              <w:pStyle w:val="a4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число, противоположное </w:t>
            </w:r>
            <w:proofErr w:type="gramStart"/>
            <w:r w:rsidRPr="007F3CF7">
              <w:rPr>
                <w:sz w:val="18"/>
                <w:szCs w:val="18"/>
              </w:rPr>
              <w:t>данному</w:t>
            </w:r>
            <w:proofErr w:type="gramEnd"/>
            <w:r w:rsidRPr="007F3CF7">
              <w:rPr>
                <w:sz w:val="18"/>
                <w:szCs w:val="18"/>
              </w:rPr>
              <w:t xml:space="preserve">: </w:t>
            </w:r>
          </w:p>
          <w:p w:rsidR="003F7BAF" w:rsidRPr="007F3CF7" w:rsidRDefault="00381228" w:rsidP="004D5096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0;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16</m:t>
                  </m:r>
                </m:den>
              </m:f>
            </m:oMath>
            <w:r w:rsidRPr="007F3CF7">
              <w:rPr>
                <w:sz w:val="18"/>
                <w:szCs w:val="18"/>
              </w:rPr>
              <w:t xml:space="preserve">; 2,1; 48;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-3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8</m:t>
                  </m:r>
                </m:den>
              </m:f>
            </m:oMath>
          </w:p>
          <w:p w:rsidR="00A33228" w:rsidRPr="007F3CF7" w:rsidRDefault="004D5096" w:rsidP="003F7BAF">
            <w:pPr>
              <w:pStyle w:val="a4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модуль </w:t>
            </w:r>
            <w:r w:rsidRPr="007F3CF7">
              <w:rPr>
                <w:b/>
                <w:sz w:val="18"/>
                <w:szCs w:val="18"/>
              </w:rPr>
              <w:t>Х</w:t>
            </w:r>
            <w:r w:rsidRPr="007F3CF7">
              <w:rPr>
                <w:sz w:val="18"/>
                <w:szCs w:val="18"/>
              </w:rPr>
              <w:t xml:space="preserve">, если: </w:t>
            </w:r>
          </w:p>
          <w:p w:rsidR="004D5096" w:rsidRPr="007F3CF7" w:rsidRDefault="00A33228" w:rsidP="00A33228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- 9,8; б)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0; в) –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23</m:t>
                  </m:r>
                </m:den>
              </m:f>
            </m:oMath>
          </w:p>
          <w:p w:rsidR="008E3801" w:rsidRPr="007F3CF7" w:rsidRDefault="009F4AF5" w:rsidP="009F4AF5">
            <w:pPr>
              <w:pStyle w:val="a4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Сравните числа и их модули: </w:t>
            </w:r>
          </w:p>
          <w:p w:rsidR="00A33228" w:rsidRPr="007F3CF7" w:rsidRDefault="009F4AF5" w:rsidP="008E3801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– 6,12 и – 0,5; б) 0,48 и – 103,9; в)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 xml:space="preserve"> и-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den>
              </m:f>
            </m:oMath>
          </w:p>
          <w:p w:rsidR="009F4AF5" w:rsidRPr="007F3CF7" w:rsidRDefault="009F4AF5" w:rsidP="009F4AF5">
            <w:pPr>
              <w:pStyle w:val="a4"/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Вычислите:</w:t>
            </w:r>
          </w:p>
          <w:p w:rsidR="009F4AF5" w:rsidRPr="007F3CF7" w:rsidRDefault="008E3801" w:rsidP="008E3801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а)</w:t>
            </w:r>
            <w:r w:rsidRPr="007F3CF7">
              <w:rPr>
                <w:sz w:val="18"/>
                <w:szCs w:val="18"/>
                <w:lang w:val="en-US"/>
              </w:rPr>
              <w:t xml:space="preserve">| – 8,76| + |2,95|, </w:t>
            </w:r>
            <w:r w:rsidRPr="007F3CF7">
              <w:rPr>
                <w:sz w:val="18"/>
                <w:szCs w:val="18"/>
              </w:rPr>
              <w:t>б)</w:t>
            </w:r>
            <w:r w:rsidRPr="007F3CF7">
              <w:rPr>
                <w:sz w:val="18"/>
                <w:szCs w:val="18"/>
                <w:lang w:val="en-US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0,8</m:t>
                  </m:r>
                </m:e>
              </m:d>
            </m:oMath>
            <w:r w:rsidRPr="007F3CF7">
              <w:rPr>
                <w:sz w:val="18"/>
                <w:szCs w:val="18"/>
                <w:lang w:val="en-US"/>
              </w:rPr>
              <w:t xml:space="preserve"> </w:t>
            </w:r>
          </w:p>
          <w:p w:rsidR="0044084B" w:rsidRDefault="0044084B" w:rsidP="008E3801">
            <w:pPr>
              <w:pStyle w:val="a4"/>
              <w:ind w:left="360"/>
              <w:jc w:val="both"/>
              <w:rPr>
                <w:sz w:val="18"/>
                <w:szCs w:val="18"/>
              </w:rPr>
            </w:pPr>
          </w:p>
          <w:p w:rsidR="00C571AE" w:rsidRPr="007F3CF7" w:rsidRDefault="00C571AE" w:rsidP="008E3801">
            <w:pPr>
              <w:pStyle w:val="a4"/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5494" w:type="dxa"/>
          </w:tcPr>
          <w:p w:rsidR="009B464F" w:rsidRPr="007F3CF7" w:rsidRDefault="009B464F" w:rsidP="009B464F">
            <w:pPr>
              <w:jc w:val="center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Подготовка к контрольной работе № 1</w:t>
            </w:r>
          </w:p>
          <w:p w:rsidR="009B464F" w:rsidRPr="007F3CF7" w:rsidRDefault="009B464F" w:rsidP="009B464F">
            <w:pPr>
              <w:pStyle w:val="a4"/>
              <w:numPr>
                <w:ilvl w:val="0"/>
                <w:numId w:val="2"/>
              </w:numPr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Даны числа: </w:t>
            </w:r>
            <w:r w:rsidR="00B86B2B" w:rsidRPr="007F3CF7">
              <w:rPr>
                <w:sz w:val="18"/>
                <w:szCs w:val="18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den>
              </m:f>
            </m:oMath>
            <w:r w:rsidRPr="007F3CF7">
              <w:rPr>
                <w:sz w:val="18"/>
                <w:szCs w:val="18"/>
              </w:rPr>
              <w:t>; -</w:t>
            </w:r>
            <w:r w:rsidR="00B86B2B" w:rsidRPr="007F3CF7">
              <w:rPr>
                <w:sz w:val="18"/>
                <w:szCs w:val="18"/>
              </w:rPr>
              <w:t>4</w:t>
            </w:r>
            <w:r w:rsidRPr="007F3CF7">
              <w:rPr>
                <w:sz w:val="18"/>
                <w:szCs w:val="18"/>
              </w:rPr>
              <w:t>,</w:t>
            </w:r>
            <w:r w:rsidR="00B86B2B" w:rsidRPr="007F3CF7">
              <w:rPr>
                <w:sz w:val="18"/>
                <w:szCs w:val="18"/>
              </w:rPr>
              <w:t>6</w:t>
            </w:r>
            <w:r w:rsidRPr="007F3CF7">
              <w:rPr>
                <w:sz w:val="18"/>
                <w:szCs w:val="18"/>
              </w:rPr>
              <w:t xml:space="preserve">; </w:t>
            </w:r>
            <w:r w:rsidR="00B86B2B" w:rsidRPr="007F3CF7">
              <w:rPr>
                <w:sz w:val="18"/>
                <w:szCs w:val="18"/>
              </w:rPr>
              <w:t>4; -2,5</w:t>
            </w:r>
            <w:r w:rsidRPr="007F3CF7">
              <w:rPr>
                <w:sz w:val="18"/>
                <w:szCs w:val="18"/>
              </w:rPr>
              <w:t xml:space="preserve"> </w:t>
            </w:r>
          </w:p>
          <w:p w:rsidR="009B464F" w:rsidRPr="007F3CF7" w:rsidRDefault="009B464F" w:rsidP="009B464F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1) Отметьте на </w:t>
            </w:r>
            <w:proofErr w:type="gramStart"/>
            <w:r w:rsidRPr="007F3CF7">
              <w:rPr>
                <w:sz w:val="18"/>
                <w:szCs w:val="18"/>
              </w:rPr>
              <w:t>координатной</w:t>
            </w:r>
            <w:proofErr w:type="gramEnd"/>
            <w:r w:rsidRPr="007F3CF7">
              <w:rPr>
                <w:sz w:val="18"/>
                <w:szCs w:val="18"/>
              </w:rPr>
              <w:t xml:space="preserve"> прямой эти числа.</w:t>
            </w:r>
          </w:p>
          <w:p w:rsidR="009B464F" w:rsidRPr="007F3CF7" w:rsidRDefault="00E414AA" w:rsidP="00E414AA">
            <w:p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2) </w:t>
            </w:r>
            <w:r w:rsidR="009B464F" w:rsidRPr="007F3CF7">
              <w:rPr>
                <w:sz w:val="18"/>
                <w:szCs w:val="18"/>
              </w:rPr>
              <w:t>Укажите: наибольшее число, наименьшее число; числа, име</w:t>
            </w:r>
            <w:r w:rsidR="009B464F" w:rsidRPr="007F3CF7">
              <w:rPr>
                <w:sz w:val="18"/>
                <w:szCs w:val="18"/>
              </w:rPr>
              <w:t>ю</w:t>
            </w:r>
            <w:r w:rsidR="009B464F" w:rsidRPr="007F3CF7">
              <w:rPr>
                <w:sz w:val="18"/>
                <w:szCs w:val="18"/>
              </w:rPr>
              <w:t>щие наибольший и наименьший модуль</w:t>
            </w:r>
          </w:p>
          <w:p w:rsidR="009B464F" w:rsidRPr="007F3CF7" w:rsidRDefault="009B464F" w:rsidP="009B464F">
            <w:pPr>
              <w:pStyle w:val="a4"/>
              <w:numPr>
                <w:ilvl w:val="0"/>
                <w:numId w:val="2"/>
              </w:numPr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число, противоположное </w:t>
            </w:r>
            <w:proofErr w:type="gramStart"/>
            <w:r w:rsidRPr="007F3CF7">
              <w:rPr>
                <w:sz w:val="18"/>
                <w:szCs w:val="18"/>
              </w:rPr>
              <w:t>данному</w:t>
            </w:r>
            <w:proofErr w:type="gramEnd"/>
            <w:r w:rsidRPr="007F3CF7">
              <w:rPr>
                <w:sz w:val="18"/>
                <w:szCs w:val="18"/>
              </w:rPr>
              <w:t xml:space="preserve">: </w:t>
            </w:r>
          </w:p>
          <w:p w:rsidR="009B464F" w:rsidRPr="007F3CF7" w:rsidRDefault="0063002D" w:rsidP="009B464F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–</w:t>
            </w:r>
            <w:r w:rsidR="009B464F" w:rsidRPr="007F3CF7">
              <w:rPr>
                <w:sz w:val="18"/>
                <w:szCs w:val="18"/>
              </w:rPr>
              <w:t>0</w:t>
            </w:r>
            <w:r w:rsidRPr="007F3CF7">
              <w:rPr>
                <w:sz w:val="18"/>
                <w:szCs w:val="18"/>
              </w:rPr>
              <w:t>,56</w:t>
            </w:r>
            <w:r w:rsidR="009B464F" w:rsidRPr="007F3CF7">
              <w:rPr>
                <w:sz w:val="18"/>
                <w:szCs w:val="18"/>
              </w:rPr>
              <w:t>;</w:t>
            </w:r>
            <w:r w:rsidRPr="007F3CF7">
              <w:rPr>
                <w:sz w:val="18"/>
                <w:szCs w:val="18"/>
              </w:rPr>
              <w:t xml:space="preserve">0; </w:t>
            </w:r>
            <w:r w:rsidR="009B464F" w:rsidRPr="007F3CF7">
              <w:rPr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16</m:t>
                  </m:r>
                </m:den>
              </m:f>
            </m:oMath>
            <w:r w:rsidR="009B464F" w:rsidRPr="007F3CF7">
              <w:rPr>
                <w:sz w:val="18"/>
                <w:szCs w:val="18"/>
              </w:rPr>
              <w:t>;</w:t>
            </w:r>
            <w:r w:rsidRPr="007F3CF7">
              <w:rPr>
                <w:sz w:val="18"/>
                <w:szCs w:val="18"/>
              </w:rPr>
              <w:t>9</w:t>
            </w:r>
            <w:r w:rsidR="009B464F" w:rsidRPr="007F3CF7">
              <w:rPr>
                <w:sz w:val="18"/>
                <w:szCs w:val="18"/>
              </w:rPr>
              <w:t xml:space="preserve">2;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-7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8</m:t>
                  </m:r>
                </m:den>
              </m:f>
            </m:oMath>
          </w:p>
          <w:p w:rsidR="009B464F" w:rsidRPr="007F3CF7" w:rsidRDefault="009B464F" w:rsidP="009B464F">
            <w:pPr>
              <w:pStyle w:val="a4"/>
              <w:numPr>
                <w:ilvl w:val="0"/>
                <w:numId w:val="2"/>
              </w:numPr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модуль </w:t>
            </w:r>
            <w:r w:rsidRPr="007F3CF7">
              <w:rPr>
                <w:b/>
                <w:sz w:val="18"/>
                <w:szCs w:val="18"/>
              </w:rPr>
              <w:t>Х</w:t>
            </w:r>
            <w:r w:rsidRPr="007F3CF7">
              <w:rPr>
                <w:sz w:val="18"/>
                <w:szCs w:val="18"/>
              </w:rPr>
              <w:t xml:space="preserve">, если: </w:t>
            </w:r>
          </w:p>
          <w:p w:rsidR="009B464F" w:rsidRPr="007F3CF7" w:rsidRDefault="009B464F" w:rsidP="009B464F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</w:t>
            </w:r>
            <w:r w:rsidR="004176AF" w:rsidRPr="007F3CF7">
              <w:rPr>
                <w:sz w:val="18"/>
                <w:szCs w:val="18"/>
              </w:rPr>
              <w:t>36;</w:t>
            </w:r>
            <w:r w:rsidRPr="007F3CF7">
              <w:rPr>
                <w:sz w:val="18"/>
                <w:szCs w:val="18"/>
              </w:rPr>
              <w:t xml:space="preserve"> б)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0; в) –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27</m:t>
                  </m:r>
                </m:den>
              </m:f>
            </m:oMath>
          </w:p>
          <w:p w:rsidR="009B464F" w:rsidRPr="007F3CF7" w:rsidRDefault="009B464F" w:rsidP="009B464F">
            <w:pPr>
              <w:pStyle w:val="a4"/>
              <w:numPr>
                <w:ilvl w:val="0"/>
                <w:numId w:val="2"/>
              </w:numPr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Сравните числа и их модули: </w:t>
            </w:r>
          </w:p>
          <w:p w:rsidR="009B464F" w:rsidRPr="007F3CF7" w:rsidRDefault="009B464F" w:rsidP="009B464F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а)</w:t>
            </w:r>
            <w:r w:rsidR="00204ED4" w:rsidRPr="007F3CF7">
              <w:rPr>
                <w:sz w:val="18"/>
                <w:szCs w:val="18"/>
              </w:rPr>
              <w:t>0,045</w:t>
            </w:r>
            <w:r w:rsidRPr="007F3CF7">
              <w:rPr>
                <w:sz w:val="18"/>
                <w:szCs w:val="18"/>
              </w:rPr>
              <w:t xml:space="preserve"> и – </w:t>
            </w:r>
            <w:r w:rsidR="00204ED4" w:rsidRPr="007F3CF7">
              <w:rPr>
                <w:sz w:val="18"/>
                <w:szCs w:val="18"/>
              </w:rPr>
              <w:t>34,7</w:t>
            </w:r>
            <w:r w:rsidRPr="007F3CF7">
              <w:rPr>
                <w:sz w:val="18"/>
                <w:szCs w:val="18"/>
              </w:rPr>
              <w:t xml:space="preserve">; б) </w:t>
            </w:r>
            <w:r w:rsidR="00204ED4" w:rsidRPr="007F3CF7">
              <w:rPr>
                <w:sz w:val="18"/>
                <w:szCs w:val="18"/>
              </w:rPr>
              <w:t>–54,65</w:t>
            </w:r>
            <w:r w:rsidRPr="007F3CF7">
              <w:rPr>
                <w:sz w:val="18"/>
                <w:szCs w:val="18"/>
              </w:rPr>
              <w:t xml:space="preserve"> и – </w:t>
            </w:r>
            <w:r w:rsidR="00204ED4" w:rsidRPr="007F3CF7">
              <w:rPr>
                <w:sz w:val="18"/>
                <w:szCs w:val="18"/>
              </w:rPr>
              <w:t>56,45</w:t>
            </w:r>
            <w:r w:rsidRPr="007F3CF7">
              <w:rPr>
                <w:sz w:val="18"/>
                <w:szCs w:val="18"/>
              </w:rPr>
              <w:t xml:space="preserve"> в)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17</m:t>
                  </m:r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 xml:space="preserve"> и-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17</m:t>
                  </m:r>
                </m:den>
              </m:f>
            </m:oMath>
          </w:p>
          <w:p w:rsidR="009B464F" w:rsidRPr="007F3CF7" w:rsidRDefault="009B464F" w:rsidP="009B464F">
            <w:pPr>
              <w:pStyle w:val="a4"/>
              <w:numPr>
                <w:ilvl w:val="0"/>
                <w:numId w:val="2"/>
              </w:numPr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Вычислите:</w:t>
            </w:r>
          </w:p>
          <w:p w:rsidR="00FE07CE" w:rsidRPr="007F3CF7" w:rsidRDefault="009B464F" w:rsidP="002301CF">
            <w:pPr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а)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12</m:t>
                      </m:r>
                    </m:den>
                  </m:f>
                </m:e>
              </m:d>
            </m:oMath>
            <w:r w:rsidR="002301CF" w:rsidRPr="007F3CF7">
              <w:rPr>
                <w:sz w:val="18"/>
                <w:szCs w:val="18"/>
              </w:rPr>
              <w:t xml:space="preserve">, </w:t>
            </w:r>
            <w:r w:rsidRPr="007F3CF7">
              <w:rPr>
                <w:sz w:val="18"/>
                <w:szCs w:val="18"/>
              </w:rPr>
              <w:t>б)</w:t>
            </w:r>
            <w:r w:rsidRPr="007F3CF7">
              <w:rPr>
                <w:sz w:val="18"/>
                <w:szCs w:val="18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-0,25</m:t>
                  </m:r>
                </m:e>
              </m:d>
            </m:oMath>
          </w:p>
        </w:tc>
      </w:tr>
      <w:tr w:rsidR="00671490" w:rsidTr="00FE07CE">
        <w:tc>
          <w:tcPr>
            <w:tcW w:w="5494" w:type="dxa"/>
          </w:tcPr>
          <w:p w:rsidR="007F3CF7" w:rsidRPr="007F3CF7" w:rsidRDefault="007F3CF7" w:rsidP="009E7EB7">
            <w:pPr>
              <w:jc w:val="center"/>
              <w:rPr>
                <w:sz w:val="18"/>
                <w:szCs w:val="18"/>
              </w:rPr>
            </w:pPr>
          </w:p>
          <w:p w:rsidR="00671490" w:rsidRPr="007F3CF7" w:rsidRDefault="00671490" w:rsidP="009E7EB7">
            <w:pPr>
              <w:jc w:val="center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Подготовка к контрольной работе № 1</w:t>
            </w:r>
          </w:p>
          <w:p w:rsidR="00671490" w:rsidRPr="006A1590" w:rsidRDefault="00671490" w:rsidP="006A1590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18"/>
                <w:szCs w:val="18"/>
              </w:rPr>
            </w:pPr>
            <w:r w:rsidRPr="006A1590">
              <w:rPr>
                <w:sz w:val="18"/>
                <w:szCs w:val="18"/>
              </w:rPr>
              <w:t>Даны числа: 5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den>
              </m:f>
            </m:oMath>
            <w:r w:rsidRPr="006A1590">
              <w:rPr>
                <w:sz w:val="18"/>
                <w:szCs w:val="18"/>
              </w:rPr>
              <w:t xml:space="preserve">; -2,5; 1; -7 </w:t>
            </w:r>
          </w:p>
          <w:p w:rsidR="006A1590" w:rsidRDefault="00671490" w:rsidP="006A1590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1) Отметьте на </w:t>
            </w:r>
            <w:proofErr w:type="gramStart"/>
            <w:r w:rsidRPr="007F3CF7">
              <w:rPr>
                <w:sz w:val="18"/>
                <w:szCs w:val="18"/>
              </w:rPr>
              <w:t>координатной</w:t>
            </w:r>
            <w:proofErr w:type="gramEnd"/>
            <w:r w:rsidRPr="007F3CF7">
              <w:rPr>
                <w:sz w:val="18"/>
                <w:szCs w:val="18"/>
              </w:rPr>
              <w:t xml:space="preserve"> прямой эти </w:t>
            </w:r>
            <w:proofErr w:type="spellStart"/>
            <w:r w:rsidRPr="007F3CF7">
              <w:rPr>
                <w:sz w:val="18"/>
                <w:szCs w:val="18"/>
              </w:rPr>
              <w:t>числ</w:t>
            </w:r>
            <w:proofErr w:type="spellEnd"/>
          </w:p>
          <w:p w:rsidR="00671490" w:rsidRPr="006A1590" w:rsidRDefault="006A1590" w:rsidP="006A1590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="00671490" w:rsidRPr="006A1590">
              <w:rPr>
                <w:sz w:val="18"/>
                <w:szCs w:val="18"/>
              </w:rPr>
              <w:t>Укажите: наибольшее число, наименьшее число; числа, имеющие наибольший и наименьший модуль</w:t>
            </w:r>
          </w:p>
          <w:p w:rsidR="00671490" w:rsidRPr="006A1590" w:rsidRDefault="00671490" w:rsidP="006A1590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18"/>
                <w:szCs w:val="18"/>
              </w:rPr>
            </w:pPr>
            <w:r w:rsidRPr="006A1590">
              <w:rPr>
                <w:sz w:val="18"/>
                <w:szCs w:val="18"/>
              </w:rPr>
              <w:t xml:space="preserve">Запишите число, противоположное </w:t>
            </w:r>
            <w:proofErr w:type="gramStart"/>
            <w:r w:rsidRPr="006A1590">
              <w:rPr>
                <w:sz w:val="18"/>
                <w:szCs w:val="18"/>
              </w:rPr>
              <w:t>данному</w:t>
            </w:r>
            <w:proofErr w:type="gramEnd"/>
            <w:r w:rsidRPr="006A1590">
              <w:rPr>
                <w:sz w:val="18"/>
                <w:szCs w:val="18"/>
              </w:rPr>
              <w:t xml:space="preserve">: </w:t>
            </w:r>
          </w:p>
          <w:p w:rsidR="00671490" w:rsidRPr="007F3CF7" w:rsidRDefault="00671490" w:rsidP="006A1590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0;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16</m:t>
                  </m:r>
                </m:den>
              </m:f>
            </m:oMath>
            <w:r w:rsidRPr="007F3CF7">
              <w:rPr>
                <w:sz w:val="18"/>
                <w:szCs w:val="18"/>
              </w:rPr>
              <w:t xml:space="preserve">; 2,1; 48;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-3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8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модуль </w:t>
            </w:r>
            <w:r w:rsidRPr="007F3CF7">
              <w:rPr>
                <w:b/>
                <w:sz w:val="18"/>
                <w:szCs w:val="18"/>
              </w:rPr>
              <w:t>Х</w:t>
            </w:r>
            <w:r w:rsidRPr="007F3CF7">
              <w:rPr>
                <w:sz w:val="18"/>
                <w:szCs w:val="18"/>
              </w:rPr>
              <w:t xml:space="preserve">, если: </w:t>
            </w:r>
          </w:p>
          <w:p w:rsidR="00671490" w:rsidRPr="007F3CF7" w:rsidRDefault="00671490" w:rsidP="006A1590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- 9,8; б)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0; в) –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23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Сравните числа и их модули: </w:t>
            </w:r>
          </w:p>
          <w:p w:rsidR="00671490" w:rsidRPr="007F3CF7" w:rsidRDefault="00671490" w:rsidP="006A1590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– 6,12 и – 0,5; б) 0,48 и – 103,9; в)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 xml:space="preserve"> и-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3"/>
              </w:numPr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Вычислите:</w:t>
            </w:r>
          </w:p>
          <w:p w:rsidR="00671490" w:rsidRDefault="00671490" w:rsidP="006A1590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а)</w:t>
            </w:r>
            <w:r w:rsidRPr="007F3CF7">
              <w:rPr>
                <w:sz w:val="18"/>
                <w:szCs w:val="18"/>
                <w:lang w:val="en-US"/>
              </w:rPr>
              <w:t xml:space="preserve">| – 8,76| + |2,95|, </w:t>
            </w:r>
            <w:r w:rsidRPr="007F3CF7">
              <w:rPr>
                <w:sz w:val="18"/>
                <w:szCs w:val="18"/>
              </w:rPr>
              <w:t>б)</w:t>
            </w:r>
            <w:r w:rsidRPr="007F3CF7">
              <w:rPr>
                <w:sz w:val="18"/>
                <w:szCs w:val="18"/>
                <w:lang w:val="en-US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0,8</m:t>
                  </m:r>
                </m:e>
              </m:d>
            </m:oMath>
            <w:r w:rsidRPr="007F3CF7">
              <w:rPr>
                <w:sz w:val="18"/>
                <w:szCs w:val="18"/>
                <w:lang w:val="en-US"/>
              </w:rPr>
              <w:t xml:space="preserve"> </w:t>
            </w:r>
          </w:p>
          <w:p w:rsidR="007F3CF7" w:rsidRPr="007F3CF7" w:rsidRDefault="007F3CF7" w:rsidP="006A1590">
            <w:pPr>
              <w:pStyle w:val="a4"/>
              <w:ind w:left="0"/>
              <w:jc w:val="both"/>
              <w:rPr>
                <w:sz w:val="18"/>
                <w:szCs w:val="18"/>
              </w:rPr>
            </w:pPr>
          </w:p>
          <w:p w:rsidR="00671490" w:rsidRPr="007F3CF7" w:rsidRDefault="00671490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5494" w:type="dxa"/>
          </w:tcPr>
          <w:p w:rsidR="007F3CF7" w:rsidRPr="007F3CF7" w:rsidRDefault="007F3CF7" w:rsidP="009E7EB7">
            <w:pPr>
              <w:jc w:val="center"/>
              <w:rPr>
                <w:sz w:val="18"/>
                <w:szCs w:val="18"/>
              </w:rPr>
            </w:pPr>
          </w:p>
          <w:p w:rsidR="00671490" w:rsidRPr="007F3CF7" w:rsidRDefault="00671490" w:rsidP="009E7EB7">
            <w:pPr>
              <w:jc w:val="center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Подготовка к контрольной работе № 1</w:t>
            </w:r>
          </w:p>
          <w:p w:rsidR="00671490" w:rsidRPr="006A1590" w:rsidRDefault="00671490" w:rsidP="006A1590">
            <w:pPr>
              <w:pStyle w:val="a4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6A1590">
              <w:rPr>
                <w:sz w:val="18"/>
                <w:szCs w:val="18"/>
              </w:rPr>
              <w:t>Даны числа: 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den>
              </m:f>
            </m:oMath>
            <w:r w:rsidRPr="006A1590">
              <w:rPr>
                <w:sz w:val="18"/>
                <w:szCs w:val="18"/>
              </w:rPr>
              <w:t xml:space="preserve">; -4,6; 4; -2,5 </w:t>
            </w:r>
          </w:p>
          <w:p w:rsidR="00671490" w:rsidRPr="007F3CF7" w:rsidRDefault="00671490" w:rsidP="009E7EB7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1) Отметьте на </w:t>
            </w:r>
            <w:proofErr w:type="gramStart"/>
            <w:r w:rsidRPr="007F3CF7">
              <w:rPr>
                <w:sz w:val="18"/>
                <w:szCs w:val="18"/>
              </w:rPr>
              <w:t>координатной</w:t>
            </w:r>
            <w:proofErr w:type="gramEnd"/>
            <w:r w:rsidRPr="007F3CF7">
              <w:rPr>
                <w:sz w:val="18"/>
                <w:szCs w:val="18"/>
              </w:rPr>
              <w:t xml:space="preserve"> прямой эти числа.</w:t>
            </w:r>
          </w:p>
          <w:p w:rsidR="00671490" w:rsidRPr="007F3CF7" w:rsidRDefault="00671490" w:rsidP="009E7EB7">
            <w:p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2) Укажите: наибольшее число, наименьшее число; числа, име</w:t>
            </w:r>
            <w:r w:rsidRPr="007F3CF7">
              <w:rPr>
                <w:sz w:val="18"/>
                <w:szCs w:val="18"/>
              </w:rPr>
              <w:t>ю</w:t>
            </w:r>
            <w:r w:rsidRPr="007F3CF7">
              <w:rPr>
                <w:sz w:val="18"/>
                <w:szCs w:val="18"/>
              </w:rPr>
              <w:t>щие наибольший и наименьший модуль</w:t>
            </w:r>
          </w:p>
          <w:p w:rsidR="00671490" w:rsidRPr="007F3CF7" w:rsidRDefault="00671490" w:rsidP="006A1590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число, противоположное </w:t>
            </w:r>
            <w:proofErr w:type="gramStart"/>
            <w:r w:rsidRPr="007F3CF7">
              <w:rPr>
                <w:sz w:val="18"/>
                <w:szCs w:val="18"/>
              </w:rPr>
              <w:t>данному</w:t>
            </w:r>
            <w:proofErr w:type="gramEnd"/>
            <w:r w:rsidRPr="007F3CF7">
              <w:rPr>
                <w:sz w:val="18"/>
                <w:szCs w:val="18"/>
              </w:rPr>
              <w:t xml:space="preserve">: </w:t>
            </w:r>
          </w:p>
          <w:p w:rsidR="00671490" w:rsidRPr="007F3CF7" w:rsidRDefault="00671490" w:rsidP="009E7EB7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–0,56;0; 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16</m:t>
                  </m:r>
                </m:den>
              </m:f>
            </m:oMath>
            <w:r w:rsidRPr="007F3CF7">
              <w:rPr>
                <w:sz w:val="18"/>
                <w:szCs w:val="18"/>
              </w:rPr>
              <w:t xml:space="preserve">;92;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-7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8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модуль </w:t>
            </w:r>
            <w:r w:rsidRPr="007F3CF7">
              <w:rPr>
                <w:b/>
                <w:sz w:val="18"/>
                <w:szCs w:val="18"/>
              </w:rPr>
              <w:t>Х</w:t>
            </w:r>
            <w:r w:rsidRPr="007F3CF7">
              <w:rPr>
                <w:sz w:val="18"/>
                <w:szCs w:val="18"/>
              </w:rPr>
              <w:t xml:space="preserve">, если: </w:t>
            </w:r>
          </w:p>
          <w:p w:rsidR="00671490" w:rsidRPr="007F3CF7" w:rsidRDefault="00671490" w:rsidP="009E7EB7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36; б)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0; в) –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27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Сравните числа и их модули: </w:t>
            </w:r>
          </w:p>
          <w:p w:rsidR="00671490" w:rsidRPr="007F3CF7" w:rsidRDefault="00671490" w:rsidP="009E7EB7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а)0,045 и – 34,7; б) –54,65 и – 56,45 в)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17</m:t>
                  </m:r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 xml:space="preserve"> и-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17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Вычислите:</w:t>
            </w:r>
          </w:p>
          <w:p w:rsidR="00671490" w:rsidRPr="007F3CF7" w:rsidRDefault="00671490" w:rsidP="009E7EB7">
            <w:pPr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а)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12</m:t>
                      </m:r>
                    </m:den>
                  </m:f>
                </m:e>
              </m:d>
            </m:oMath>
            <w:r w:rsidRPr="007F3CF7">
              <w:rPr>
                <w:sz w:val="18"/>
                <w:szCs w:val="18"/>
              </w:rPr>
              <w:t>, б)</w:t>
            </w:r>
            <w:r w:rsidRPr="007F3CF7">
              <w:rPr>
                <w:sz w:val="18"/>
                <w:szCs w:val="18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-0,25</m:t>
                  </m:r>
                </m:e>
              </m:d>
            </m:oMath>
          </w:p>
        </w:tc>
      </w:tr>
      <w:tr w:rsidR="00671490" w:rsidTr="00FE07CE">
        <w:tc>
          <w:tcPr>
            <w:tcW w:w="5494" w:type="dxa"/>
          </w:tcPr>
          <w:p w:rsidR="007F3CF7" w:rsidRPr="007F3CF7" w:rsidRDefault="007F3CF7" w:rsidP="009E7EB7">
            <w:pPr>
              <w:jc w:val="center"/>
              <w:rPr>
                <w:sz w:val="18"/>
                <w:szCs w:val="18"/>
              </w:rPr>
            </w:pPr>
          </w:p>
          <w:p w:rsidR="00671490" w:rsidRPr="007F3CF7" w:rsidRDefault="00671490" w:rsidP="009E7EB7">
            <w:pPr>
              <w:jc w:val="center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Подготовка к контрольной работе № 1</w:t>
            </w:r>
          </w:p>
          <w:p w:rsidR="00671490" w:rsidRPr="006A1590" w:rsidRDefault="00671490" w:rsidP="006A1590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6A1590">
              <w:rPr>
                <w:sz w:val="18"/>
                <w:szCs w:val="18"/>
              </w:rPr>
              <w:t>Даны числа: 5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den>
              </m:f>
            </m:oMath>
            <w:r w:rsidRPr="006A1590">
              <w:rPr>
                <w:sz w:val="18"/>
                <w:szCs w:val="18"/>
              </w:rPr>
              <w:t xml:space="preserve">; -2,5; 1; -7 </w:t>
            </w:r>
          </w:p>
          <w:p w:rsidR="00671490" w:rsidRPr="007F3CF7" w:rsidRDefault="00671490" w:rsidP="009E7EB7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1) Отметьте на </w:t>
            </w:r>
            <w:proofErr w:type="gramStart"/>
            <w:r w:rsidRPr="007F3CF7">
              <w:rPr>
                <w:sz w:val="18"/>
                <w:szCs w:val="18"/>
              </w:rPr>
              <w:t>координатной</w:t>
            </w:r>
            <w:proofErr w:type="gramEnd"/>
            <w:r w:rsidRPr="007F3CF7">
              <w:rPr>
                <w:sz w:val="18"/>
                <w:szCs w:val="18"/>
              </w:rPr>
              <w:t xml:space="preserve"> прямой эти числа.</w:t>
            </w:r>
          </w:p>
          <w:p w:rsidR="00671490" w:rsidRPr="007F3CF7" w:rsidRDefault="00671490" w:rsidP="009E7EB7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2) Укажите: наибольшее число, наименьшее число; числа, име</w:t>
            </w:r>
            <w:r w:rsidRPr="007F3CF7">
              <w:rPr>
                <w:sz w:val="18"/>
                <w:szCs w:val="18"/>
              </w:rPr>
              <w:t>ю</w:t>
            </w:r>
            <w:r w:rsidRPr="007F3CF7">
              <w:rPr>
                <w:sz w:val="18"/>
                <w:szCs w:val="18"/>
              </w:rPr>
              <w:t>щие наибольший и наименьший модуль</w:t>
            </w:r>
          </w:p>
          <w:p w:rsidR="00671490" w:rsidRPr="007F3CF7" w:rsidRDefault="00671490" w:rsidP="006A1590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число, противоположное </w:t>
            </w:r>
            <w:proofErr w:type="gramStart"/>
            <w:r w:rsidRPr="007F3CF7">
              <w:rPr>
                <w:sz w:val="18"/>
                <w:szCs w:val="18"/>
              </w:rPr>
              <w:t>данному</w:t>
            </w:r>
            <w:proofErr w:type="gramEnd"/>
            <w:r w:rsidRPr="007F3CF7">
              <w:rPr>
                <w:sz w:val="18"/>
                <w:szCs w:val="18"/>
              </w:rPr>
              <w:t xml:space="preserve">: </w:t>
            </w:r>
          </w:p>
          <w:p w:rsidR="00671490" w:rsidRPr="007F3CF7" w:rsidRDefault="00671490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0;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16</m:t>
                  </m:r>
                </m:den>
              </m:f>
            </m:oMath>
            <w:r w:rsidRPr="007F3CF7">
              <w:rPr>
                <w:sz w:val="18"/>
                <w:szCs w:val="18"/>
              </w:rPr>
              <w:t xml:space="preserve">; 2,1; 48;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-3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8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модуль </w:t>
            </w:r>
            <w:r w:rsidRPr="007F3CF7">
              <w:rPr>
                <w:b/>
                <w:sz w:val="18"/>
                <w:szCs w:val="18"/>
              </w:rPr>
              <w:t>Х</w:t>
            </w:r>
            <w:r w:rsidRPr="007F3CF7">
              <w:rPr>
                <w:sz w:val="18"/>
                <w:szCs w:val="18"/>
              </w:rPr>
              <w:t xml:space="preserve">, если: </w:t>
            </w:r>
          </w:p>
          <w:p w:rsidR="00671490" w:rsidRPr="007F3CF7" w:rsidRDefault="00671490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- 9,8; б)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0; в) –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23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Сравните числа и их модули: </w:t>
            </w:r>
          </w:p>
          <w:p w:rsidR="00671490" w:rsidRPr="007F3CF7" w:rsidRDefault="00671490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– 6,12 и – 0,5; б) 0,48 и – 103,9; в)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 xml:space="preserve"> и-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Вычислите:</w:t>
            </w:r>
          </w:p>
          <w:p w:rsidR="00671490" w:rsidRPr="007F3CF7" w:rsidRDefault="00671490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а)</w:t>
            </w:r>
            <w:r w:rsidRPr="007F3CF7">
              <w:rPr>
                <w:sz w:val="18"/>
                <w:szCs w:val="18"/>
                <w:lang w:val="en-US"/>
              </w:rPr>
              <w:t xml:space="preserve">| – 8,76| + |2,95|, </w:t>
            </w:r>
            <w:r w:rsidRPr="007F3CF7">
              <w:rPr>
                <w:sz w:val="18"/>
                <w:szCs w:val="18"/>
              </w:rPr>
              <w:t>б)</w:t>
            </w:r>
            <w:r w:rsidRPr="007F3CF7">
              <w:rPr>
                <w:sz w:val="18"/>
                <w:szCs w:val="18"/>
                <w:lang w:val="en-US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0,8</m:t>
                  </m:r>
                </m:e>
              </m:d>
            </m:oMath>
            <w:r w:rsidRPr="007F3CF7">
              <w:rPr>
                <w:sz w:val="18"/>
                <w:szCs w:val="18"/>
                <w:lang w:val="en-US"/>
              </w:rPr>
              <w:t xml:space="preserve"> </w:t>
            </w:r>
          </w:p>
          <w:p w:rsidR="00671490" w:rsidRDefault="00671490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</w:p>
          <w:p w:rsidR="007F3CF7" w:rsidRPr="007F3CF7" w:rsidRDefault="007F3CF7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5494" w:type="dxa"/>
          </w:tcPr>
          <w:p w:rsidR="007F3CF7" w:rsidRPr="007F3CF7" w:rsidRDefault="007F3CF7" w:rsidP="009E7EB7">
            <w:pPr>
              <w:jc w:val="center"/>
              <w:rPr>
                <w:sz w:val="18"/>
                <w:szCs w:val="18"/>
              </w:rPr>
            </w:pPr>
          </w:p>
          <w:p w:rsidR="00671490" w:rsidRPr="007F3CF7" w:rsidRDefault="00671490" w:rsidP="009E7EB7">
            <w:pPr>
              <w:jc w:val="center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Подготовка к контрольной работе № 1</w:t>
            </w:r>
          </w:p>
          <w:p w:rsidR="00671490" w:rsidRPr="006A1590" w:rsidRDefault="00671490" w:rsidP="006A1590">
            <w:pPr>
              <w:pStyle w:val="a4"/>
              <w:numPr>
                <w:ilvl w:val="0"/>
                <w:numId w:val="6"/>
              </w:numPr>
              <w:jc w:val="both"/>
              <w:rPr>
                <w:sz w:val="18"/>
                <w:szCs w:val="18"/>
              </w:rPr>
            </w:pPr>
            <w:r w:rsidRPr="006A1590">
              <w:rPr>
                <w:sz w:val="18"/>
                <w:szCs w:val="18"/>
              </w:rPr>
              <w:t>Даны числа: 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den>
              </m:f>
            </m:oMath>
            <w:r w:rsidRPr="006A1590">
              <w:rPr>
                <w:sz w:val="18"/>
                <w:szCs w:val="18"/>
              </w:rPr>
              <w:t xml:space="preserve">; -4,6; 4; -2,5 </w:t>
            </w:r>
          </w:p>
          <w:p w:rsidR="00671490" w:rsidRPr="006A1590" w:rsidRDefault="00671490" w:rsidP="006A1590">
            <w:pPr>
              <w:jc w:val="both"/>
              <w:rPr>
                <w:sz w:val="18"/>
                <w:szCs w:val="18"/>
              </w:rPr>
            </w:pPr>
            <w:r w:rsidRPr="006A1590">
              <w:rPr>
                <w:sz w:val="18"/>
                <w:szCs w:val="18"/>
              </w:rPr>
              <w:t xml:space="preserve">1) Отметьте на </w:t>
            </w:r>
            <w:proofErr w:type="gramStart"/>
            <w:r w:rsidRPr="006A1590">
              <w:rPr>
                <w:sz w:val="18"/>
                <w:szCs w:val="18"/>
              </w:rPr>
              <w:t>координатной</w:t>
            </w:r>
            <w:proofErr w:type="gramEnd"/>
            <w:r w:rsidRPr="006A1590">
              <w:rPr>
                <w:sz w:val="18"/>
                <w:szCs w:val="18"/>
              </w:rPr>
              <w:t xml:space="preserve"> прямой эти числа.</w:t>
            </w:r>
          </w:p>
          <w:p w:rsidR="00671490" w:rsidRPr="007F3CF7" w:rsidRDefault="00671490" w:rsidP="006A1590">
            <w:p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2) Укажите: наибольшее число, наименьшее число; числа, име</w:t>
            </w:r>
            <w:r w:rsidRPr="007F3CF7">
              <w:rPr>
                <w:sz w:val="18"/>
                <w:szCs w:val="18"/>
              </w:rPr>
              <w:t>ю</w:t>
            </w:r>
            <w:r w:rsidRPr="007F3CF7">
              <w:rPr>
                <w:sz w:val="18"/>
                <w:szCs w:val="18"/>
              </w:rPr>
              <w:t>щие наибольший и наименьший модуль</w:t>
            </w:r>
          </w:p>
          <w:p w:rsidR="00671490" w:rsidRPr="007F3CF7" w:rsidRDefault="00671490" w:rsidP="006A1590">
            <w:pPr>
              <w:pStyle w:val="a4"/>
              <w:numPr>
                <w:ilvl w:val="0"/>
                <w:numId w:val="6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число, противоположное </w:t>
            </w:r>
            <w:proofErr w:type="gramStart"/>
            <w:r w:rsidRPr="007F3CF7">
              <w:rPr>
                <w:sz w:val="18"/>
                <w:szCs w:val="18"/>
              </w:rPr>
              <w:t>данному</w:t>
            </w:r>
            <w:proofErr w:type="gramEnd"/>
            <w:r w:rsidRPr="007F3CF7">
              <w:rPr>
                <w:sz w:val="18"/>
                <w:szCs w:val="18"/>
              </w:rPr>
              <w:t xml:space="preserve">: </w:t>
            </w:r>
          </w:p>
          <w:p w:rsidR="00671490" w:rsidRPr="007F3CF7" w:rsidRDefault="00671490" w:rsidP="006A1590">
            <w:pPr>
              <w:pStyle w:val="a4"/>
              <w:ind w:left="708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–0,56;0; 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16</m:t>
                  </m:r>
                </m:den>
              </m:f>
            </m:oMath>
            <w:r w:rsidRPr="007F3CF7">
              <w:rPr>
                <w:sz w:val="18"/>
                <w:szCs w:val="18"/>
              </w:rPr>
              <w:t xml:space="preserve">;92;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-7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8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6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модуль </w:t>
            </w:r>
            <w:r w:rsidRPr="007F3CF7">
              <w:rPr>
                <w:b/>
                <w:sz w:val="18"/>
                <w:szCs w:val="18"/>
              </w:rPr>
              <w:t>Х</w:t>
            </w:r>
            <w:r w:rsidRPr="007F3CF7">
              <w:rPr>
                <w:sz w:val="18"/>
                <w:szCs w:val="18"/>
              </w:rPr>
              <w:t xml:space="preserve">, если: </w:t>
            </w:r>
          </w:p>
          <w:p w:rsidR="00671490" w:rsidRPr="007F3CF7" w:rsidRDefault="00671490" w:rsidP="006A1590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36; б)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0; в) –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27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6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Сравните числа и их модули: </w:t>
            </w:r>
          </w:p>
          <w:p w:rsidR="00671490" w:rsidRPr="007F3CF7" w:rsidRDefault="00671490" w:rsidP="006A1590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а)0,045 и – 34,7; б) –54,65 и – 56,45 в)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17</m:t>
                  </m:r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 xml:space="preserve"> и-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17</m:t>
                  </m:r>
                </m:den>
              </m:f>
            </m:oMath>
          </w:p>
          <w:p w:rsidR="00671490" w:rsidRPr="007F3CF7" w:rsidRDefault="00671490" w:rsidP="006A1590">
            <w:pPr>
              <w:pStyle w:val="a4"/>
              <w:numPr>
                <w:ilvl w:val="0"/>
                <w:numId w:val="6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Вычислите:</w:t>
            </w:r>
          </w:p>
          <w:p w:rsidR="00671490" w:rsidRPr="007F3CF7" w:rsidRDefault="00671490" w:rsidP="006A1590">
            <w:pPr>
              <w:ind w:left="360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а)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12</m:t>
                      </m:r>
                    </m:den>
                  </m:f>
                </m:e>
              </m:d>
            </m:oMath>
            <w:r w:rsidRPr="007F3CF7">
              <w:rPr>
                <w:sz w:val="18"/>
                <w:szCs w:val="18"/>
              </w:rPr>
              <w:t>, б)</w:t>
            </w:r>
            <w:r w:rsidRPr="007F3CF7">
              <w:rPr>
                <w:sz w:val="18"/>
                <w:szCs w:val="18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-0,25</m:t>
                  </m:r>
                </m:e>
              </m:d>
            </m:oMath>
          </w:p>
        </w:tc>
      </w:tr>
      <w:tr w:rsidR="007F3CF7" w:rsidTr="00FE07CE">
        <w:tc>
          <w:tcPr>
            <w:tcW w:w="5494" w:type="dxa"/>
          </w:tcPr>
          <w:p w:rsidR="007F3CF7" w:rsidRPr="007F3CF7" w:rsidRDefault="007F3CF7" w:rsidP="009E7EB7">
            <w:pPr>
              <w:jc w:val="center"/>
              <w:rPr>
                <w:sz w:val="18"/>
                <w:szCs w:val="18"/>
              </w:rPr>
            </w:pPr>
          </w:p>
          <w:p w:rsidR="007F3CF7" w:rsidRPr="007F3CF7" w:rsidRDefault="007F3CF7" w:rsidP="009E7EB7">
            <w:pPr>
              <w:jc w:val="center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Подготовка к контрольной работе № 1</w:t>
            </w:r>
          </w:p>
          <w:p w:rsidR="007F3CF7" w:rsidRPr="006046CD" w:rsidRDefault="007F3CF7" w:rsidP="006046CD">
            <w:pPr>
              <w:pStyle w:val="a4"/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6046CD">
              <w:rPr>
                <w:sz w:val="18"/>
                <w:szCs w:val="18"/>
              </w:rPr>
              <w:t>Даны числа: 5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den>
              </m:f>
            </m:oMath>
            <w:r w:rsidRPr="006046CD">
              <w:rPr>
                <w:sz w:val="18"/>
                <w:szCs w:val="18"/>
              </w:rPr>
              <w:t xml:space="preserve">; -2,5; 1; -7 </w:t>
            </w:r>
          </w:p>
          <w:p w:rsidR="007F3CF7" w:rsidRPr="007F3CF7" w:rsidRDefault="007F3CF7" w:rsidP="009E7EB7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1) Отметьте на </w:t>
            </w:r>
            <w:proofErr w:type="gramStart"/>
            <w:r w:rsidRPr="007F3CF7">
              <w:rPr>
                <w:sz w:val="18"/>
                <w:szCs w:val="18"/>
              </w:rPr>
              <w:t>координатной</w:t>
            </w:r>
            <w:proofErr w:type="gramEnd"/>
            <w:r w:rsidRPr="007F3CF7">
              <w:rPr>
                <w:sz w:val="18"/>
                <w:szCs w:val="18"/>
              </w:rPr>
              <w:t xml:space="preserve"> прямой эти числа.</w:t>
            </w:r>
          </w:p>
          <w:p w:rsidR="007F3CF7" w:rsidRPr="007F3CF7" w:rsidRDefault="007F3CF7" w:rsidP="009E7EB7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2) Укажите: наибольшее число, наименьшее число; числа, име</w:t>
            </w:r>
            <w:r w:rsidRPr="007F3CF7">
              <w:rPr>
                <w:sz w:val="18"/>
                <w:szCs w:val="18"/>
              </w:rPr>
              <w:t>ю</w:t>
            </w:r>
            <w:r w:rsidRPr="007F3CF7">
              <w:rPr>
                <w:sz w:val="18"/>
                <w:szCs w:val="18"/>
              </w:rPr>
              <w:t>щие наибольший и наименьший модуль</w:t>
            </w:r>
          </w:p>
          <w:p w:rsidR="007F3CF7" w:rsidRPr="007F3CF7" w:rsidRDefault="007F3CF7" w:rsidP="006046CD">
            <w:pPr>
              <w:pStyle w:val="a4"/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число, противоположное </w:t>
            </w:r>
            <w:proofErr w:type="gramStart"/>
            <w:r w:rsidRPr="007F3CF7">
              <w:rPr>
                <w:sz w:val="18"/>
                <w:szCs w:val="18"/>
              </w:rPr>
              <w:t>данному</w:t>
            </w:r>
            <w:proofErr w:type="gramEnd"/>
            <w:r w:rsidRPr="007F3CF7">
              <w:rPr>
                <w:sz w:val="18"/>
                <w:szCs w:val="18"/>
              </w:rPr>
              <w:t xml:space="preserve">: </w:t>
            </w:r>
          </w:p>
          <w:p w:rsidR="007F3CF7" w:rsidRPr="007F3CF7" w:rsidRDefault="007F3CF7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0;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16</m:t>
                  </m:r>
                </m:den>
              </m:f>
            </m:oMath>
            <w:r w:rsidRPr="007F3CF7">
              <w:rPr>
                <w:sz w:val="18"/>
                <w:szCs w:val="18"/>
              </w:rPr>
              <w:t xml:space="preserve">; 2,1; 48;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-3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8</m:t>
                  </m:r>
                </m:den>
              </m:f>
            </m:oMath>
          </w:p>
          <w:p w:rsidR="007F3CF7" w:rsidRPr="007F3CF7" w:rsidRDefault="007F3CF7" w:rsidP="006046CD">
            <w:pPr>
              <w:pStyle w:val="a4"/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модуль </w:t>
            </w:r>
            <w:r w:rsidRPr="007F3CF7">
              <w:rPr>
                <w:b/>
                <w:sz w:val="18"/>
                <w:szCs w:val="18"/>
              </w:rPr>
              <w:t>Х</w:t>
            </w:r>
            <w:r w:rsidRPr="007F3CF7">
              <w:rPr>
                <w:sz w:val="18"/>
                <w:szCs w:val="18"/>
              </w:rPr>
              <w:t xml:space="preserve">, если: </w:t>
            </w:r>
          </w:p>
          <w:p w:rsidR="007F3CF7" w:rsidRPr="007F3CF7" w:rsidRDefault="007F3CF7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- 9,8; б)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0; в) –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23</m:t>
                  </m:r>
                </m:den>
              </m:f>
            </m:oMath>
          </w:p>
          <w:p w:rsidR="007F3CF7" w:rsidRPr="007F3CF7" w:rsidRDefault="007F3CF7" w:rsidP="006046CD">
            <w:pPr>
              <w:pStyle w:val="a4"/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Сравните числа и их модули: </w:t>
            </w:r>
          </w:p>
          <w:p w:rsidR="007F3CF7" w:rsidRPr="007F3CF7" w:rsidRDefault="007F3CF7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– 6,12 и – 0,5; б) 0,48 и – 103,9; в)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 xml:space="preserve"> и-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den>
              </m:f>
            </m:oMath>
          </w:p>
          <w:p w:rsidR="007F3CF7" w:rsidRPr="007F3CF7" w:rsidRDefault="007F3CF7" w:rsidP="006046CD">
            <w:pPr>
              <w:pStyle w:val="a4"/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Вычислите:</w:t>
            </w:r>
          </w:p>
          <w:p w:rsidR="007F3CF7" w:rsidRPr="007F3CF7" w:rsidRDefault="007F3CF7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а)</w:t>
            </w:r>
            <w:r w:rsidRPr="007F3CF7">
              <w:rPr>
                <w:sz w:val="18"/>
                <w:szCs w:val="18"/>
                <w:lang w:val="en-US"/>
              </w:rPr>
              <w:t xml:space="preserve">| – 8,76| + |2,95|, </w:t>
            </w:r>
            <w:r w:rsidRPr="007F3CF7">
              <w:rPr>
                <w:sz w:val="18"/>
                <w:szCs w:val="18"/>
              </w:rPr>
              <w:t>б)</w:t>
            </w:r>
            <w:r w:rsidRPr="007F3CF7">
              <w:rPr>
                <w:sz w:val="18"/>
                <w:szCs w:val="18"/>
                <w:lang w:val="en-US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0,8</m:t>
                  </m:r>
                </m:e>
              </m:d>
            </m:oMath>
            <w:r w:rsidRPr="007F3CF7">
              <w:rPr>
                <w:sz w:val="18"/>
                <w:szCs w:val="18"/>
                <w:lang w:val="en-US"/>
              </w:rPr>
              <w:t xml:space="preserve"> </w:t>
            </w:r>
          </w:p>
          <w:p w:rsidR="007F3CF7" w:rsidRDefault="007F3CF7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</w:p>
          <w:p w:rsidR="007F3CF7" w:rsidRPr="007F3CF7" w:rsidRDefault="007F3CF7" w:rsidP="009E7EB7">
            <w:pPr>
              <w:pStyle w:val="a4"/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5494" w:type="dxa"/>
          </w:tcPr>
          <w:p w:rsidR="007F3CF7" w:rsidRPr="007F3CF7" w:rsidRDefault="007F3CF7" w:rsidP="009E7EB7">
            <w:pPr>
              <w:jc w:val="center"/>
              <w:rPr>
                <w:sz w:val="18"/>
                <w:szCs w:val="18"/>
              </w:rPr>
            </w:pPr>
          </w:p>
          <w:p w:rsidR="007F3CF7" w:rsidRPr="007F3CF7" w:rsidRDefault="007F3CF7" w:rsidP="009E7EB7">
            <w:pPr>
              <w:jc w:val="center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Подготовка к контрольной работе № 1</w:t>
            </w:r>
          </w:p>
          <w:p w:rsidR="007F3CF7" w:rsidRPr="006046CD" w:rsidRDefault="007F3CF7" w:rsidP="006046CD">
            <w:pPr>
              <w:pStyle w:val="a4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  <w:r w:rsidRPr="006046CD">
              <w:rPr>
                <w:sz w:val="18"/>
                <w:szCs w:val="18"/>
              </w:rPr>
              <w:t>Даны числа: 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4</m:t>
                  </m:r>
                </m:den>
              </m:f>
            </m:oMath>
            <w:r w:rsidRPr="006046CD">
              <w:rPr>
                <w:sz w:val="18"/>
                <w:szCs w:val="18"/>
              </w:rPr>
              <w:t xml:space="preserve">; -4,6; 4; -2,5 </w:t>
            </w:r>
          </w:p>
          <w:p w:rsidR="007F3CF7" w:rsidRPr="007F3CF7" w:rsidRDefault="007F3CF7" w:rsidP="009E7EB7">
            <w:pPr>
              <w:pStyle w:val="a4"/>
              <w:ind w:left="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1) Отметьте на </w:t>
            </w:r>
            <w:proofErr w:type="gramStart"/>
            <w:r w:rsidRPr="007F3CF7">
              <w:rPr>
                <w:sz w:val="18"/>
                <w:szCs w:val="18"/>
              </w:rPr>
              <w:t>координатной</w:t>
            </w:r>
            <w:proofErr w:type="gramEnd"/>
            <w:r w:rsidRPr="007F3CF7">
              <w:rPr>
                <w:sz w:val="18"/>
                <w:szCs w:val="18"/>
              </w:rPr>
              <w:t xml:space="preserve"> прямой эти числа.</w:t>
            </w:r>
          </w:p>
          <w:p w:rsidR="007F3CF7" w:rsidRPr="007F3CF7" w:rsidRDefault="007F3CF7" w:rsidP="009E7EB7">
            <w:p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2) Укажите: наибольшее число, наименьшее число; числа, име</w:t>
            </w:r>
            <w:r w:rsidRPr="007F3CF7">
              <w:rPr>
                <w:sz w:val="18"/>
                <w:szCs w:val="18"/>
              </w:rPr>
              <w:t>ю</w:t>
            </w:r>
            <w:r w:rsidRPr="007F3CF7">
              <w:rPr>
                <w:sz w:val="18"/>
                <w:szCs w:val="18"/>
              </w:rPr>
              <w:t>щие наибольший и наименьший модуль</w:t>
            </w:r>
          </w:p>
          <w:p w:rsidR="007F3CF7" w:rsidRPr="007F3CF7" w:rsidRDefault="007F3CF7" w:rsidP="006046CD">
            <w:pPr>
              <w:pStyle w:val="a4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число, противоположное </w:t>
            </w:r>
            <w:proofErr w:type="gramStart"/>
            <w:r w:rsidRPr="007F3CF7">
              <w:rPr>
                <w:sz w:val="18"/>
                <w:szCs w:val="18"/>
              </w:rPr>
              <w:t>данному</w:t>
            </w:r>
            <w:proofErr w:type="gramEnd"/>
            <w:r w:rsidRPr="007F3CF7">
              <w:rPr>
                <w:sz w:val="18"/>
                <w:szCs w:val="18"/>
              </w:rPr>
              <w:t xml:space="preserve">: </w:t>
            </w:r>
          </w:p>
          <w:p w:rsidR="007F3CF7" w:rsidRPr="007F3CF7" w:rsidRDefault="007F3CF7" w:rsidP="006046CD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–0,56;0; 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16</m:t>
                  </m:r>
                </m:den>
              </m:f>
            </m:oMath>
            <w:r w:rsidRPr="007F3CF7">
              <w:rPr>
                <w:sz w:val="18"/>
                <w:szCs w:val="18"/>
              </w:rPr>
              <w:t xml:space="preserve">;92;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-7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8</m:t>
                  </m:r>
                </m:den>
              </m:f>
            </m:oMath>
          </w:p>
          <w:p w:rsidR="007F3CF7" w:rsidRPr="007F3CF7" w:rsidRDefault="007F3CF7" w:rsidP="006046CD">
            <w:pPr>
              <w:pStyle w:val="a4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Запишите модуль </w:t>
            </w:r>
            <w:r w:rsidRPr="007F3CF7">
              <w:rPr>
                <w:b/>
                <w:sz w:val="18"/>
                <w:szCs w:val="18"/>
              </w:rPr>
              <w:t>Х</w:t>
            </w:r>
            <w:r w:rsidRPr="007F3CF7">
              <w:rPr>
                <w:sz w:val="18"/>
                <w:szCs w:val="18"/>
              </w:rPr>
              <w:t xml:space="preserve">, если: </w:t>
            </w:r>
          </w:p>
          <w:p w:rsidR="007F3CF7" w:rsidRPr="007F3CF7" w:rsidRDefault="007F3CF7" w:rsidP="006046CD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36; б)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0; в) – </w:t>
            </w:r>
            <w:proofErr w:type="spellStart"/>
            <w:r w:rsidRPr="007F3CF7">
              <w:rPr>
                <w:sz w:val="18"/>
                <w:szCs w:val="18"/>
              </w:rPr>
              <w:t>х</w:t>
            </w:r>
            <w:proofErr w:type="spellEnd"/>
            <w:r w:rsidRPr="007F3CF7">
              <w:rPr>
                <w:sz w:val="18"/>
                <w:szCs w:val="18"/>
              </w:rPr>
              <w:t xml:space="preserve"> =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27</m:t>
                  </m:r>
                </m:den>
              </m:f>
            </m:oMath>
          </w:p>
          <w:p w:rsidR="007F3CF7" w:rsidRPr="007F3CF7" w:rsidRDefault="007F3CF7" w:rsidP="006046CD">
            <w:pPr>
              <w:pStyle w:val="a4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Сравните числа и их модули: </w:t>
            </w:r>
          </w:p>
          <w:p w:rsidR="007F3CF7" w:rsidRPr="007F3CF7" w:rsidRDefault="007F3CF7" w:rsidP="006046CD">
            <w:pPr>
              <w:pStyle w:val="a4"/>
              <w:ind w:left="360"/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 xml:space="preserve">а)0,045 и – 34,7; б) –54,65 и – 56,45 в)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17</m:t>
                  </m:r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 xml:space="preserve"> и-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17</m:t>
                  </m:r>
                </m:den>
              </m:f>
            </m:oMath>
          </w:p>
          <w:p w:rsidR="007F3CF7" w:rsidRPr="007F3CF7" w:rsidRDefault="007F3CF7" w:rsidP="006046CD">
            <w:pPr>
              <w:pStyle w:val="a4"/>
              <w:numPr>
                <w:ilvl w:val="0"/>
                <w:numId w:val="8"/>
              </w:numPr>
              <w:jc w:val="both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Вычислите:</w:t>
            </w:r>
          </w:p>
          <w:p w:rsidR="007F3CF7" w:rsidRPr="007F3CF7" w:rsidRDefault="007F3CF7" w:rsidP="006046CD">
            <w:pPr>
              <w:ind w:left="360"/>
              <w:rPr>
                <w:sz w:val="18"/>
                <w:szCs w:val="18"/>
              </w:rPr>
            </w:pPr>
            <w:r w:rsidRPr="007F3CF7">
              <w:rPr>
                <w:sz w:val="18"/>
                <w:szCs w:val="18"/>
              </w:rPr>
              <w:t>а)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12</m:t>
                      </m:r>
                    </m:den>
                  </m:f>
                </m:e>
              </m:d>
            </m:oMath>
            <w:r w:rsidRPr="007F3CF7">
              <w:rPr>
                <w:sz w:val="18"/>
                <w:szCs w:val="18"/>
              </w:rPr>
              <w:t>, б)</w:t>
            </w:r>
            <w:r w:rsidRPr="007F3CF7">
              <w:rPr>
                <w:sz w:val="18"/>
                <w:szCs w:val="18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-0,25</m:t>
                  </m:r>
                </m:e>
              </m:d>
            </m:oMath>
          </w:p>
        </w:tc>
      </w:tr>
      <w:tr w:rsidR="00FE07CE" w:rsidTr="00FE07CE">
        <w:tc>
          <w:tcPr>
            <w:tcW w:w="5494" w:type="dxa"/>
          </w:tcPr>
          <w:p w:rsidR="00FE07CE" w:rsidRDefault="006A1590" w:rsidP="00A74A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Контрольная работа № 1 по теме:</w:t>
            </w:r>
          </w:p>
          <w:p w:rsidR="006A1590" w:rsidRDefault="006A1590" w:rsidP="00A74A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«Положительные и отрицательные числа»</w:t>
            </w:r>
            <w:r w:rsidR="00CC4684">
              <w:rPr>
                <w:b/>
                <w:sz w:val="20"/>
                <w:szCs w:val="20"/>
              </w:rPr>
              <w:t>.</w:t>
            </w:r>
          </w:p>
          <w:p w:rsidR="00130BC0" w:rsidRDefault="00130BC0" w:rsidP="00A74A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Вариант 1.</w:t>
            </w:r>
          </w:p>
          <w:p w:rsidR="00CC4684" w:rsidRDefault="00CC4684" w:rsidP="00A74A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1.</w:t>
            </w:r>
          </w:p>
          <w:p w:rsidR="003A098E" w:rsidRDefault="008C53EA" w:rsidP="008C53EA">
            <w:pPr>
              <w:pStyle w:val="a4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Даны числа: 5;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</m:oMath>
            <w:r>
              <w:rPr>
                <w:sz w:val="20"/>
                <w:szCs w:val="20"/>
              </w:rPr>
              <w:t>; –3,5; –4; 0</w:t>
            </w:r>
            <w:r w:rsidR="000B3EA6">
              <w:rPr>
                <w:sz w:val="20"/>
                <w:szCs w:val="20"/>
              </w:rPr>
              <w:t xml:space="preserve">. </w:t>
            </w:r>
          </w:p>
          <w:p w:rsidR="003A098E" w:rsidRDefault="00AE7FD5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0B3EA6">
              <w:rPr>
                <w:sz w:val="20"/>
                <w:szCs w:val="20"/>
              </w:rPr>
              <w:t>Выпишите из данных чисел:</w:t>
            </w:r>
            <w:r w:rsidR="008C53EA">
              <w:rPr>
                <w:sz w:val="20"/>
                <w:szCs w:val="20"/>
              </w:rPr>
              <w:t xml:space="preserve"> </w:t>
            </w:r>
          </w:p>
          <w:p w:rsidR="003A098E" w:rsidRDefault="000B3EA6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положительные, б) отрицательные.</w:t>
            </w:r>
          </w:p>
          <w:p w:rsidR="006A1590" w:rsidRDefault="00AE7FD5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Отметьте на </w:t>
            </w:r>
            <w:r w:rsidR="00AA6C1E">
              <w:rPr>
                <w:sz w:val="20"/>
                <w:szCs w:val="20"/>
              </w:rPr>
              <w:t>числовой</w:t>
            </w:r>
            <w:r>
              <w:rPr>
                <w:sz w:val="20"/>
                <w:szCs w:val="20"/>
              </w:rPr>
              <w:t xml:space="preserve"> прямой числа, симметричные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 относительно 0.</w:t>
            </w:r>
          </w:p>
          <w:p w:rsidR="00FB2C33" w:rsidRDefault="00FB2C33" w:rsidP="00FB2C33">
            <w:pPr>
              <w:pStyle w:val="a4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Даны числа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; -1,5;2; -8</m:t>
              </m:r>
            </m:oMath>
            <w:r>
              <w:rPr>
                <w:sz w:val="20"/>
                <w:szCs w:val="20"/>
              </w:rPr>
              <w:t xml:space="preserve">. Укажите: </w:t>
            </w:r>
          </w:p>
          <w:p w:rsidR="00FB2C33" w:rsidRDefault="00FB2C33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наибольшее число; б) наименьшее число; </w:t>
            </w:r>
          </w:p>
          <w:p w:rsidR="00FB2C33" w:rsidRDefault="00FB2C33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число, имеющее наибольший модуль; </w:t>
            </w:r>
          </w:p>
          <w:p w:rsidR="000B3EA6" w:rsidRDefault="00FB2C33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г) число, имеющее наименьший модуль.</w:t>
            </w:r>
          </w:p>
          <w:p w:rsidR="008142F3" w:rsidRDefault="008142F3" w:rsidP="008142F3">
            <w:pPr>
              <w:pStyle w:val="a4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Даны числа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-6;0;2,9; -5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;29</m:t>
              </m:r>
            </m:oMath>
            <w:r>
              <w:rPr>
                <w:sz w:val="20"/>
                <w:szCs w:val="20"/>
              </w:rPr>
              <w:t xml:space="preserve">.Укажите: </w:t>
            </w:r>
          </w:p>
          <w:p w:rsidR="008142F3" w:rsidRDefault="008142F3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числа, противоположные данным; </w:t>
            </w:r>
          </w:p>
          <w:p w:rsidR="00FB2C33" w:rsidRDefault="008142F3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модули данных чисел.</w:t>
            </w:r>
          </w:p>
          <w:p w:rsidR="00350A84" w:rsidRDefault="00B97A35" w:rsidP="008142F3">
            <w:pPr>
              <w:pStyle w:val="a4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Вычислить: </w:t>
            </w:r>
          </w:p>
          <w:p w:rsidR="008142F3" w:rsidRDefault="00B97A35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1,7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-1,8</m:t>
                  </m:r>
                </m:e>
              </m:d>
            </m:oMath>
            <w:r>
              <w:rPr>
                <w:sz w:val="20"/>
                <w:szCs w:val="20"/>
              </w:rPr>
              <w:t xml:space="preserve">; б)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den>
                  </m:f>
                </m:e>
              </m:d>
            </m:oMath>
            <w:r>
              <w:rPr>
                <w:sz w:val="20"/>
                <w:szCs w:val="20"/>
              </w:rPr>
              <w:t xml:space="preserve">; в)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-3,7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4,2</m:t>
                  </m:r>
                </m:e>
              </m:d>
            </m:oMath>
          </w:p>
          <w:p w:rsidR="00B97A35" w:rsidRDefault="00226C4D" w:rsidP="008142F3">
            <w:pPr>
              <w:pStyle w:val="a4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left:0;text-align:left;margin-left:81.9pt;margin-top:12.15pt;width:27.75pt;height:22.9pt;z-index:251658240" strokecolor="black [3213]"/>
              </w:pict>
            </w:r>
            <w:r>
              <w:rPr>
                <w:noProof/>
                <w:sz w:val="20"/>
                <w:szCs w:val="20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27" type="#_x0000_t8" style="position:absolute;left:0;text-align:left;margin-left:124.65pt;margin-top:15.9pt;width:54pt;height:25.5pt;rotation:180;z-index:251659264"/>
              </w:pict>
            </w:r>
            <w:r>
              <w:rPr>
                <w:noProof/>
                <w:sz w:val="20"/>
                <w:szCs w:val="20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28" type="#_x0000_t9" style="position:absolute;left:0;text-align:left;margin-left:183.9pt;margin-top:15.15pt;width:35.25pt;height:29.25pt;z-index:251660288"/>
              </w:pict>
            </w:r>
            <w:r w:rsidR="00327C8D">
              <w:rPr>
                <w:noProof/>
                <w:sz w:val="20"/>
                <w:szCs w:val="20"/>
              </w:rPr>
              <w:pict>
                <v:oval id="_x0000_s1029" style="position:absolute;left:0;text-align:left;margin-left:228.9pt;margin-top:13.65pt;width:32.25pt;height:30.75pt;z-index:251661312"/>
              </w:pict>
            </w:r>
            <w:r w:rsidR="00EA1C0D">
              <w:rPr>
                <w:sz w:val="20"/>
                <w:szCs w:val="20"/>
              </w:rPr>
              <w:t>Из данных фигур, выберите фигуры, имеющие центр симметрии.</w:t>
            </w:r>
          </w:p>
          <w:p w:rsidR="00EA1C0D" w:rsidRDefault="00EA1C0D" w:rsidP="00EA1C0D">
            <w:pPr>
              <w:pStyle w:val="a4"/>
              <w:jc w:val="both"/>
              <w:rPr>
                <w:sz w:val="20"/>
                <w:szCs w:val="20"/>
              </w:rPr>
            </w:pPr>
          </w:p>
          <w:p w:rsidR="00EA1C0D" w:rsidRDefault="00EA1C0D" w:rsidP="00EA1C0D">
            <w:pPr>
              <w:pStyle w:val="a4"/>
              <w:jc w:val="both"/>
              <w:rPr>
                <w:sz w:val="20"/>
                <w:szCs w:val="20"/>
              </w:rPr>
            </w:pPr>
          </w:p>
          <w:p w:rsidR="00EA1C0D" w:rsidRDefault="00CC4684" w:rsidP="00CC46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2.</w:t>
            </w:r>
          </w:p>
          <w:p w:rsidR="00CC4684" w:rsidRPr="00AF62B1" w:rsidRDefault="005B0D3E" w:rsidP="005B0D3E">
            <w:pPr>
              <w:pStyle w:val="a4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Решите уравнение: а) </w:t>
            </w:r>
            <w:r w:rsidRPr="005B0D3E">
              <w:rPr>
                <w:sz w:val="20"/>
                <w:szCs w:val="20"/>
              </w:rPr>
              <w:t>|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 w:rsidRPr="005B0D3E">
              <w:rPr>
                <w:sz w:val="20"/>
                <w:szCs w:val="20"/>
              </w:rPr>
              <w:t>|=1</w:t>
            </w:r>
            <w:r w:rsidR="005146E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; б) </w:t>
            </w:r>
            <w:r w:rsidRPr="005B0D3E">
              <w:rPr>
                <w:sz w:val="20"/>
                <w:szCs w:val="20"/>
              </w:rPr>
              <w:t>|</w:t>
            </w:r>
            <w:r>
              <w:rPr>
                <w:sz w:val="20"/>
                <w:szCs w:val="20"/>
                <w:lang w:val="en-US"/>
              </w:rPr>
              <w:t>b</w:t>
            </w:r>
            <w:r w:rsidRPr="005B0D3E">
              <w:rPr>
                <w:sz w:val="20"/>
                <w:szCs w:val="20"/>
              </w:rPr>
              <w:t>|= –20</w:t>
            </w:r>
          </w:p>
          <w:p w:rsidR="00AF62B1" w:rsidRDefault="00AF62B1" w:rsidP="005B0D3E">
            <w:pPr>
              <w:pStyle w:val="a4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Постройте </w:t>
            </w:r>
            <w:proofErr w:type="spellStart"/>
            <w:r>
              <w:rPr>
                <w:sz w:val="20"/>
                <w:szCs w:val="20"/>
              </w:rPr>
              <w:t>центральносимметричную</w:t>
            </w:r>
            <w:proofErr w:type="spellEnd"/>
            <w:r>
              <w:rPr>
                <w:sz w:val="20"/>
                <w:szCs w:val="20"/>
              </w:rPr>
              <w:t xml:space="preserve"> фигуру для равн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бедренного треугольника АВС относительно точки</w:t>
            </w:r>
            <w:proofErr w:type="gramStart"/>
            <w:r>
              <w:rPr>
                <w:sz w:val="20"/>
                <w:szCs w:val="20"/>
              </w:rPr>
              <w:t xml:space="preserve"> К</w:t>
            </w:r>
            <w:proofErr w:type="gramEnd"/>
            <w:r>
              <w:rPr>
                <w:sz w:val="20"/>
                <w:szCs w:val="20"/>
              </w:rPr>
              <w:t>, 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жащей вне треугольника.</w:t>
            </w:r>
          </w:p>
          <w:p w:rsidR="00EA1C0D" w:rsidRPr="00EA1C0D" w:rsidRDefault="006C5CF0" w:rsidP="00E80D78">
            <w:pPr>
              <w:pStyle w:val="a4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proofErr w:type="gramStart"/>
            <w:r w:rsidRPr="0029403F">
              <w:rPr>
                <w:sz w:val="20"/>
                <w:szCs w:val="20"/>
              </w:rPr>
              <w:t xml:space="preserve">Постройте прямую </w:t>
            </w:r>
            <w:r w:rsidRPr="0029403F">
              <w:rPr>
                <w:i/>
                <w:sz w:val="20"/>
                <w:szCs w:val="20"/>
              </w:rPr>
              <w:t>а</w:t>
            </w:r>
            <w:r w:rsidRPr="0029403F">
              <w:rPr>
                <w:sz w:val="20"/>
                <w:szCs w:val="20"/>
              </w:rPr>
              <w:t>, проходящую через вершину  Н  прямого угла треугольника МНР, параллельно стороне МР.</w:t>
            </w:r>
            <w:proofErr w:type="gramEnd"/>
          </w:p>
        </w:tc>
        <w:tc>
          <w:tcPr>
            <w:tcW w:w="5494" w:type="dxa"/>
          </w:tcPr>
          <w:p w:rsidR="00625352" w:rsidRDefault="00625352" w:rsidP="003028E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Контрольная работа № 1 по теме:</w:t>
            </w:r>
          </w:p>
          <w:p w:rsidR="003028E7" w:rsidRDefault="003028E7" w:rsidP="003028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«Положительные и отрицательные числа».</w:t>
            </w:r>
          </w:p>
          <w:p w:rsidR="003028E7" w:rsidRDefault="003028E7" w:rsidP="003028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Вариант 2.</w:t>
            </w:r>
          </w:p>
          <w:p w:rsidR="003028E7" w:rsidRDefault="003028E7" w:rsidP="003028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1.</w:t>
            </w:r>
          </w:p>
          <w:p w:rsidR="003028E7" w:rsidRPr="003028E7" w:rsidRDefault="003028E7" w:rsidP="003028E7">
            <w:pPr>
              <w:pStyle w:val="a4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3028E7">
              <w:rPr>
                <w:sz w:val="20"/>
                <w:szCs w:val="20"/>
              </w:rPr>
              <w:t xml:space="preserve">Даны числа: </w:t>
            </w:r>
            <w:r w:rsidR="002659D4">
              <w:rPr>
                <w:sz w:val="20"/>
                <w:szCs w:val="20"/>
              </w:rPr>
              <w:t>0; 7</w:t>
            </w:r>
            <w:r w:rsidRPr="003028E7">
              <w:rPr>
                <w:sz w:val="20"/>
                <w:szCs w:val="20"/>
              </w:rPr>
              <w:t xml:space="preserve">;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den>
              </m:f>
            </m:oMath>
            <w:r w:rsidRPr="003028E7">
              <w:rPr>
                <w:sz w:val="20"/>
                <w:szCs w:val="20"/>
              </w:rPr>
              <w:t>; –3; –</w:t>
            </w:r>
            <w:r w:rsidR="002659D4">
              <w:rPr>
                <w:sz w:val="20"/>
                <w:szCs w:val="20"/>
              </w:rPr>
              <w:t>5,2</w:t>
            </w:r>
            <w:r w:rsidRPr="003028E7">
              <w:rPr>
                <w:sz w:val="20"/>
                <w:szCs w:val="20"/>
              </w:rPr>
              <w:t xml:space="preserve">. </w:t>
            </w:r>
          </w:p>
          <w:p w:rsidR="003028E7" w:rsidRDefault="003028E7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Выпишите из данных чисел: </w:t>
            </w:r>
          </w:p>
          <w:p w:rsidR="003028E7" w:rsidRDefault="003028E7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положительные, б) отрицательные.</w:t>
            </w:r>
          </w:p>
          <w:p w:rsidR="003028E7" w:rsidRDefault="003028E7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Отметьте на числовой прямой числа, симметричные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 относительно 0.</w:t>
            </w:r>
          </w:p>
          <w:p w:rsidR="003028E7" w:rsidRPr="003028E7" w:rsidRDefault="003028E7" w:rsidP="003028E7">
            <w:pPr>
              <w:pStyle w:val="a4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3028E7">
              <w:rPr>
                <w:sz w:val="20"/>
                <w:szCs w:val="20"/>
              </w:rPr>
              <w:t xml:space="preserve">Даны числа </w:t>
            </w:r>
            <w:r w:rsidR="00C43605">
              <w:rPr>
                <w:sz w:val="20"/>
                <w:szCs w:val="20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; -5</m:t>
              </m:r>
              <m:r>
                <w:rPr>
                  <w:rFonts w:ascii="Cambria Math" w:hAnsi="Cambria Math"/>
                  <w:sz w:val="20"/>
                  <w:szCs w:val="20"/>
                </w:rPr>
                <m:t>,6</m:t>
              </m:r>
              <m:r>
                <w:rPr>
                  <w:rFonts w:ascii="Cambria Math" w:hAnsi="Cambria Math"/>
                  <w:sz w:val="20"/>
                  <w:szCs w:val="20"/>
                </w:rPr>
                <m:t>;</m:t>
              </m:r>
              <m:r>
                <w:rPr>
                  <w:rFonts w:ascii="Cambria Math" w:hAnsi="Cambria Math"/>
                  <w:sz w:val="20"/>
                  <w:szCs w:val="20"/>
                </w:rPr>
                <m:t>4</m:t>
              </m:r>
              <m:r>
                <w:rPr>
                  <w:rFonts w:ascii="Cambria Math" w:hAnsi="Cambria Math"/>
                  <w:sz w:val="20"/>
                  <w:szCs w:val="20"/>
                </w:rPr>
                <m:t>; -</m:t>
              </m:r>
              <m:r>
                <w:rPr>
                  <w:rFonts w:ascii="Cambria Math" w:hAnsi="Cambria Math"/>
                  <w:sz w:val="20"/>
                  <w:szCs w:val="20"/>
                </w:rPr>
                <m:t>7,5</m:t>
              </m:r>
            </m:oMath>
            <w:r w:rsidRPr="003028E7">
              <w:rPr>
                <w:sz w:val="20"/>
                <w:szCs w:val="20"/>
              </w:rPr>
              <w:t xml:space="preserve">. Укажите: </w:t>
            </w:r>
          </w:p>
          <w:p w:rsidR="003028E7" w:rsidRDefault="003028E7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наибольшее число; б) наименьшее число; </w:t>
            </w:r>
          </w:p>
          <w:p w:rsidR="003028E7" w:rsidRDefault="003028E7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число, имеющее наибольший модуль; </w:t>
            </w:r>
          </w:p>
          <w:p w:rsidR="003028E7" w:rsidRDefault="003028E7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г) число, имеющее наименьший модуль.</w:t>
            </w:r>
          </w:p>
          <w:p w:rsidR="003028E7" w:rsidRDefault="003028E7" w:rsidP="003028E7">
            <w:pPr>
              <w:pStyle w:val="a4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Даны числа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15</m:t>
              </m:r>
              <m:r>
                <w:rPr>
                  <w:rFonts w:ascii="Cambria Math" w:hAnsi="Cambria Math"/>
                  <w:sz w:val="20"/>
                  <w:szCs w:val="20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; </m:t>
              </m:r>
              <m:r>
                <w:rPr>
                  <w:rFonts w:ascii="Cambria Math" w:hAnsi="Cambria Math"/>
                  <w:sz w:val="20"/>
                  <w:szCs w:val="20"/>
                </w:rPr>
                <m:t>0;</m:t>
              </m:r>
              <m:r>
                <w:rPr>
                  <w:rFonts w:ascii="Cambria Math" w:hAnsi="Cambria Math"/>
                  <w:sz w:val="20"/>
                  <w:szCs w:val="20"/>
                </w:rPr>
                <m:t>-7</m:t>
              </m:r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r>
                <w:rPr>
                  <w:rFonts w:ascii="Cambria Math" w:hAnsi="Cambria Math"/>
                  <w:sz w:val="20"/>
                  <w:szCs w:val="20"/>
                </w:rPr>
                <m:t>;</m:t>
              </m:r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. </m:t>
              </m:r>
            </m:oMath>
            <w:r>
              <w:rPr>
                <w:sz w:val="20"/>
                <w:szCs w:val="20"/>
              </w:rPr>
              <w:t xml:space="preserve">Укажите: </w:t>
            </w:r>
          </w:p>
          <w:p w:rsidR="003028E7" w:rsidRDefault="003028E7" w:rsidP="00BE7A9D">
            <w:pPr>
              <w:pStyle w:val="a4"/>
              <w:tabs>
                <w:tab w:val="left" w:pos="459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числа, противоположные данным; </w:t>
            </w:r>
            <w:r w:rsidR="00134F81">
              <w:rPr>
                <w:sz w:val="20"/>
                <w:szCs w:val="20"/>
              </w:rPr>
              <w:tab/>
            </w:r>
          </w:p>
          <w:p w:rsidR="003028E7" w:rsidRDefault="003028E7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модули данных чисел.</w:t>
            </w:r>
          </w:p>
          <w:p w:rsidR="00350A84" w:rsidRDefault="003028E7" w:rsidP="003028E7">
            <w:pPr>
              <w:pStyle w:val="a4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Вычислить: </w:t>
            </w:r>
          </w:p>
          <w:p w:rsidR="003028E7" w:rsidRDefault="003028E7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-2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9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9</m:t>
                  </m:r>
                </m:e>
              </m:d>
            </m:oMath>
            <w:r>
              <w:rPr>
                <w:sz w:val="20"/>
                <w:szCs w:val="20"/>
              </w:rPr>
              <w:t xml:space="preserve">; б)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7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14</m:t>
                      </m:r>
                    </m:den>
                  </m:f>
                </m:e>
              </m:d>
            </m:oMath>
            <w:r>
              <w:rPr>
                <w:sz w:val="20"/>
                <w:szCs w:val="20"/>
              </w:rPr>
              <w:t xml:space="preserve">; в)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,2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: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-0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e>
              </m:d>
            </m:oMath>
          </w:p>
          <w:p w:rsidR="003028E7" w:rsidRDefault="00226C4D" w:rsidP="003028E7">
            <w:pPr>
              <w:pStyle w:val="a4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4" type="#_x0000_t12" style="position:absolute;left:0;text-align:left;margin-left:94.45pt;margin-top:13.55pt;width:30pt;height:25.15pt;z-index:251667456"/>
              </w:pict>
            </w:r>
            <w:r>
              <w:rPr>
                <w:noProof/>
                <w:sz w:val="20"/>
                <w:szCs w:val="20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35" type="#_x0000_t7" style="position:absolute;left:0;text-align:left;margin-left:141.9pt;margin-top:15.8pt;width:51pt;height:28.5pt;z-index:251668480"/>
              </w:pict>
            </w:r>
            <w:r>
              <w:rPr>
                <w:noProof/>
                <w:sz w:val="20"/>
                <w:szCs w:val="20"/>
              </w:rPr>
              <w:pict>
                <v:shape id="_x0000_s1030" type="#_x0000_t5" style="position:absolute;left:0;text-align:left;margin-left:192.9pt;margin-top:13.55pt;width:32.25pt;height:29.25pt;z-index:251663360" strokecolor="black [3213]"/>
              </w:pict>
            </w:r>
            <w:r w:rsidR="003201B0">
              <w:rPr>
                <w:noProof/>
                <w:sz w:val="20"/>
                <w:szCs w:val="20"/>
              </w:rPr>
              <w:pict>
                <v:oval id="_x0000_s1033" style="position:absolute;left:0;text-align:left;margin-left:231.9pt;margin-top:13.55pt;width:32.25pt;height:30.75pt;z-index:251666432"/>
              </w:pict>
            </w:r>
            <w:r w:rsidR="003028E7">
              <w:rPr>
                <w:sz w:val="20"/>
                <w:szCs w:val="20"/>
              </w:rPr>
              <w:t>Из данных фигур, выберите фигуры, имеющие центр симметрии.</w:t>
            </w:r>
          </w:p>
          <w:p w:rsidR="003028E7" w:rsidRDefault="003028E7" w:rsidP="003028E7">
            <w:pPr>
              <w:pStyle w:val="a4"/>
              <w:jc w:val="both"/>
              <w:rPr>
                <w:sz w:val="20"/>
                <w:szCs w:val="20"/>
              </w:rPr>
            </w:pPr>
          </w:p>
          <w:p w:rsidR="003028E7" w:rsidRDefault="003028E7" w:rsidP="003028E7">
            <w:pPr>
              <w:pStyle w:val="a4"/>
              <w:jc w:val="both"/>
              <w:rPr>
                <w:sz w:val="20"/>
                <w:szCs w:val="20"/>
              </w:rPr>
            </w:pPr>
          </w:p>
          <w:p w:rsidR="003028E7" w:rsidRDefault="003028E7" w:rsidP="003028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2.</w:t>
            </w:r>
          </w:p>
          <w:p w:rsidR="003028E7" w:rsidRPr="003028E7" w:rsidRDefault="003028E7" w:rsidP="003028E7">
            <w:pPr>
              <w:pStyle w:val="a4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3028E7">
              <w:rPr>
                <w:sz w:val="20"/>
                <w:szCs w:val="20"/>
              </w:rPr>
              <w:t>Решите уравнение: а) |</w:t>
            </w:r>
            <w:r w:rsidR="005146EA">
              <w:rPr>
                <w:sz w:val="20"/>
                <w:szCs w:val="20"/>
              </w:rPr>
              <w:t>с</w:t>
            </w:r>
            <w:r w:rsidRPr="003028E7">
              <w:rPr>
                <w:sz w:val="20"/>
                <w:szCs w:val="20"/>
              </w:rPr>
              <w:t>|=</w:t>
            </w:r>
            <w:r w:rsidR="005146EA">
              <w:rPr>
                <w:sz w:val="20"/>
                <w:szCs w:val="20"/>
              </w:rPr>
              <w:t>23</w:t>
            </w:r>
            <w:r w:rsidRPr="003028E7">
              <w:rPr>
                <w:sz w:val="20"/>
                <w:szCs w:val="20"/>
              </w:rPr>
              <w:t>; б) |</w:t>
            </w:r>
            <w:r w:rsidRPr="003028E7">
              <w:rPr>
                <w:sz w:val="20"/>
                <w:szCs w:val="20"/>
                <w:lang w:val="en-US"/>
              </w:rPr>
              <w:t>b</w:t>
            </w:r>
            <w:r w:rsidRPr="003028E7">
              <w:rPr>
                <w:sz w:val="20"/>
                <w:szCs w:val="20"/>
              </w:rPr>
              <w:t>|= –</w:t>
            </w:r>
            <w:r w:rsidR="005146EA">
              <w:rPr>
                <w:sz w:val="20"/>
                <w:szCs w:val="20"/>
              </w:rPr>
              <w:t>16</w:t>
            </w:r>
          </w:p>
          <w:p w:rsidR="003028E7" w:rsidRDefault="003028E7" w:rsidP="003028E7">
            <w:pPr>
              <w:pStyle w:val="a4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Постройте </w:t>
            </w:r>
            <w:proofErr w:type="spellStart"/>
            <w:r>
              <w:rPr>
                <w:sz w:val="20"/>
                <w:szCs w:val="20"/>
              </w:rPr>
              <w:t>центральносимметричную</w:t>
            </w:r>
            <w:proofErr w:type="spellEnd"/>
            <w:r>
              <w:rPr>
                <w:sz w:val="20"/>
                <w:szCs w:val="20"/>
              </w:rPr>
              <w:t xml:space="preserve"> фигуру для </w:t>
            </w:r>
            <w:r w:rsidR="005146EA">
              <w:rPr>
                <w:sz w:val="20"/>
                <w:szCs w:val="20"/>
              </w:rPr>
              <w:t>прям</w:t>
            </w:r>
            <w:r w:rsidR="005146EA">
              <w:rPr>
                <w:sz w:val="20"/>
                <w:szCs w:val="20"/>
              </w:rPr>
              <w:t>о</w:t>
            </w:r>
            <w:r w:rsidR="005146EA">
              <w:rPr>
                <w:sz w:val="20"/>
                <w:szCs w:val="20"/>
              </w:rPr>
              <w:t>угольного треугольника</w:t>
            </w:r>
            <w:r>
              <w:rPr>
                <w:sz w:val="20"/>
                <w:szCs w:val="20"/>
              </w:rPr>
              <w:t xml:space="preserve"> </w:t>
            </w:r>
            <w:r w:rsidR="005146EA">
              <w:rPr>
                <w:sz w:val="20"/>
                <w:szCs w:val="20"/>
              </w:rPr>
              <w:t>ЕКТ</w:t>
            </w:r>
            <w:r>
              <w:rPr>
                <w:sz w:val="20"/>
                <w:szCs w:val="20"/>
              </w:rPr>
              <w:t xml:space="preserve"> относительно точки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5146EA"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, 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жащей вне треугольника.</w:t>
            </w:r>
          </w:p>
          <w:p w:rsidR="00FE07CE" w:rsidRPr="00671490" w:rsidRDefault="003028E7" w:rsidP="00E80D78">
            <w:pPr>
              <w:pStyle w:val="a4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proofErr w:type="gramStart"/>
            <w:r w:rsidRPr="0029403F">
              <w:rPr>
                <w:sz w:val="20"/>
                <w:szCs w:val="20"/>
              </w:rPr>
              <w:t xml:space="preserve">Постройте прямую </w:t>
            </w:r>
            <w:r w:rsidR="00983696">
              <w:rPr>
                <w:i/>
                <w:sz w:val="20"/>
                <w:szCs w:val="20"/>
                <w:lang w:val="en-US"/>
              </w:rPr>
              <w:t>b</w:t>
            </w:r>
            <w:r w:rsidRPr="0029403F">
              <w:rPr>
                <w:sz w:val="20"/>
                <w:szCs w:val="20"/>
              </w:rPr>
              <w:t xml:space="preserve">, проходящую через вершину  </w:t>
            </w:r>
            <w:r w:rsidR="005146EA">
              <w:rPr>
                <w:sz w:val="20"/>
                <w:szCs w:val="20"/>
              </w:rPr>
              <w:t>М</w:t>
            </w:r>
            <w:r w:rsidRPr="0029403F">
              <w:rPr>
                <w:sz w:val="20"/>
                <w:szCs w:val="20"/>
              </w:rPr>
              <w:t xml:space="preserve"> </w:t>
            </w:r>
            <w:r w:rsidR="005146EA">
              <w:rPr>
                <w:sz w:val="20"/>
                <w:szCs w:val="20"/>
              </w:rPr>
              <w:t>равнобедренного</w:t>
            </w:r>
            <w:r w:rsidRPr="0029403F">
              <w:rPr>
                <w:sz w:val="20"/>
                <w:szCs w:val="20"/>
              </w:rPr>
              <w:t xml:space="preserve"> треугольника </w:t>
            </w:r>
            <w:r w:rsidR="005146EA">
              <w:rPr>
                <w:sz w:val="20"/>
                <w:szCs w:val="20"/>
                <w:lang w:val="en-US"/>
              </w:rPr>
              <w:t>MNS</w:t>
            </w:r>
            <w:r w:rsidRPr="0029403F">
              <w:rPr>
                <w:sz w:val="20"/>
                <w:szCs w:val="20"/>
              </w:rPr>
              <w:t>, параллельно ст</w:t>
            </w:r>
            <w:r w:rsidRPr="0029403F">
              <w:rPr>
                <w:sz w:val="20"/>
                <w:szCs w:val="20"/>
              </w:rPr>
              <w:t>о</w:t>
            </w:r>
            <w:r w:rsidRPr="0029403F">
              <w:rPr>
                <w:sz w:val="20"/>
                <w:szCs w:val="20"/>
              </w:rPr>
              <w:t xml:space="preserve">роне </w:t>
            </w:r>
            <w:r w:rsidR="005146EA">
              <w:rPr>
                <w:sz w:val="20"/>
                <w:szCs w:val="20"/>
                <w:lang w:val="en-US"/>
              </w:rPr>
              <w:t>NS</w:t>
            </w:r>
            <w:r w:rsidRPr="0029403F">
              <w:rPr>
                <w:sz w:val="20"/>
                <w:szCs w:val="20"/>
              </w:rPr>
              <w:t>.</w:t>
            </w:r>
            <w:proofErr w:type="gramEnd"/>
          </w:p>
        </w:tc>
      </w:tr>
      <w:tr w:rsidR="00FE07CE" w:rsidTr="00FE07CE">
        <w:tc>
          <w:tcPr>
            <w:tcW w:w="5494" w:type="dxa"/>
          </w:tcPr>
          <w:p w:rsidR="003201B0" w:rsidRDefault="003201B0" w:rsidP="00320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 1 по теме:</w:t>
            </w:r>
          </w:p>
          <w:p w:rsidR="003201B0" w:rsidRDefault="003201B0" w:rsidP="00320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«Положительные и отрицательные числа».</w:t>
            </w:r>
          </w:p>
          <w:p w:rsidR="00A5017E" w:rsidRDefault="003201B0" w:rsidP="00320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Вариант 1.</w:t>
            </w:r>
          </w:p>
          <w:p w:rsidR="003201B0" w:rsidRDefault="003201B0" w:rsidP="00320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1.</w:t>
            </w:r>
          </w:p>
          <w:p w:rsidR="003201B0" w:rsidRPr="003201B0" w:rsidRDefault="003201B0" w:rsidP="003201B0">
            <w:pPr>
              <w:pStyle w:val="a4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3201B0">
              <w:rPr>
                <w:sz w:val="20"/>
                <w:szCs w:val="20"/>
              </w:rPr>
              <w:t xml:space="preserve">Даны числа: 5;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</m:oMath>
            <w:r w:rsidRPr="003201B0">
              <w:rPr>
                <w:sz w:val="20"/>
                <w:szCs w:val="20"/>
              </w:rPr>
              <w:t xml:space="preserve">; –3,5; –4; 0. 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Выпишите из данных чисел: 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положительные, б) отрицательные.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Отметьте на числовой прямой числа, симметричные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 относительно 0.</w:t>
            </w:r>
          </w:p>
          <w:p w:rsidR="003201B0" w:rsidRPr="003201B0" w:rsidRDefault="003201B0" w:rsidP="003201B0">
            <w:pPr>
              <w:pStyle w:val="a4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3201B0">
              <w:rPr>
                <w:sz w:val="20"/>
                <w:szCs w:val="20"/>
              </w:rPr>
              <w:t xml:space="preserve">Даны числа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; -1,5;2; -8</m:t>
              </m:r>
            </m:oMath>
            <w:r w:rsidRPr="003201B0">
              <w:rPr>
                <w:sz w:val="20"/>
                <w:szCs w:val="20"/>
              </w:rPr>
              <w:t xml:space="preserve">. Укажите: 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наибольшее число; б) наименьшее число; </w:t>
            </w:r>
          </w:p>
          <w:p w:rsidR="00BE7A9D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число, имеющее наибольший модуль; 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г) число, имеющее наименьший модуль.</w:t>
            </w:r>
          </w:p>
          <w:p w:rsidR="003201B0" w:rsidRDefault="003201B0" w:rsidP="003201B0">
            <w:pPr>
              <w:pStyle w:val="a4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Даны числа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-6;0;2,9; -5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;29</m:t>
              </m:r>
            </m:oMath>
            <w:r>
              <w:rPr>
                <w:sz w:val="20"/>
                <w:szCs w:val="20"/>
              </w:rPr>
              <w:t xml:space="preserve">.Укажите: </w:t>
            </w:r>
          </w:p>
          <w:p w:rsidR="00BE7A9D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числа, противоположные данным;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модули данных 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сел.</w:t>
            </w:r>
          </w:p>
          <w:p w:rsidR="003201B0" w:rsidRDefault="003201B0" w:rsidP="003201B0">
            <w:pPr>
              <w:pStyle w:val="a4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Вычислить: </w:t>
            </w:r>
          </w:p>
          <w:p w:rsidR="003201B0" w:rsidRDefault="003201B0" w:rsidP="003201B0">
            <w:pPr>
              <w:pStyle w:val="a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1,7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-1,8</m:t>
                  </m:r>
                </m:e>
              </m:d>
            </m:oMath>
            <w:r>
              <w:rPr>
                <w:sz w:val="20"/>
                <w:szCs w:val="20"/>
              </w:rPr>
              <w:t xml:space="preserve">; б)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den>
                  </m:f>
                </m:e>
              </m:d>
            </m:oMath>
            <w:r>
              <w:rPr>
                <w:sz w:val="20"/>
                <w:szCs w:val="20"/>
              </w:rPr>
              <w:t xml:space="preserve">; в)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-3,7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4,2</m:t>
                  </m:r>
                </m:e>
              </m:d>
            </m:oMath>
          </w:p>
          <w:p w:rsidR="003201B0" w:rsidRDefault="00226C4D" w:rsidP="003201B0">
            <w:pPr>
              <w:pStyle w:val="a4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7" type="#_x0000_t8" style="position:absolute;left:0;text-align:left;margin-left:124.65pt;margin-top:17.7pt;width:45.75pt;height:21.25pt;rotation:180;z-index:251671552"/>
              </w:pict>
            </w:r>
            <w:r>
              <w:rPr>
                <w:noProof/>
                <w:sz w:val="20"/>
                <w:szCs w:val="20"/>
              </w:rPr>
              <w:pict>
                <v:shape id="_x0000_s1036" type="#_x0000_t5" style="position:absolute;left:0;text-align:left;margin-left:81.9pt;margin-top:13.45pt;width:27.75pt;height:25.5pt;z-index:251670528" strokecolor="black [3213]"/>
              </w:pict>
            </w:r>
            <w:r>
              <w:rPr>
                <w:noProof/>
                <w:sz w:val="20"/>
                <w:szCs w:val="20"/>
              </w:rPr>
              <w:pict>
                <v:shape id="_x0000_s1038" type="#_x0000_t9" style="position:absolute;left:0;text-align:left;margin-left:183.9pt;margin-top:13.45pt;width:35.25pt;height:29.25pt;z-index:251672576"/>
              </w:pict>
            </w:r>
            <w:r w:rsidR="003201B0">
              <w:rPr>
                <w:noProof/>
                <w:sz w:val="20"/>
                <w:szCs w:val="20"/>
              </w:rPr>
              <w:pict>
                <v:oval id="_x0000_s1039" style="position:absolute;left:0;text-align:left;margin-left:225.15pt;margin-top:13.45pt;width:32.25pt;height:30.75pt;z-index:251673600"/>
              </w:pict>
            </w:r>
            <w:r w:rsidR="003201B0">
              <w:rPr>
                <w:sz w:val="20"/>
                <w:szCs w:val="20"/>
              </w:rPr>
              <w:t>Из данных фигур, выберите фигуры, имеющие центр симметрии.</w:t>
            </w:r>
          </w:p>
          <w:p w:rsidR="003201B0" w:rsidRDefault="003201B0" w:rsidP="003201B0">
            <w:pPr>
              <w:pStyle w:val="a4"/>
              <w:jc w:val="both"/>
              <w:rPr>
                <w:sz w:val="20"/>
                <w:szCs w:val="20"/>
              </w:rPr>
            </w:pPr>
          </w:p>
          <w:p w:rsidR="003201B0" w:rsidRDefault="003201B0" w:rsidP="003201B0">
            <w:pPr>
              <w:pStyle w:val="a4"/>
              <w:jc w:val="both"/>
              <w:rPr>
                <w:sz w:val="20"/>
                <w:szCs w:val="20"/>
              </w:rPr>
            </w:pPr>
          </w:p>
          <w:p w:rsidR="003201B0" w:rsidRDefault="003201B0" w:rsidP="00320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2.</w:t>
            </w:r>
          </w:p>
          <w:p w:rsidR="003201B0" w:rsidRPr="003201B0" w:rsidRDefault="003201B0" w:rsidP="003201B0">
            <w:pPr>
              <w:pStyle w:val="a4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3201B0">
              <w:rPr>
                <w:sz w:val="20"/>
                <w:szCs w:val="20"/>
              </w:rPr>
              <w:t>Решите уравнение: а) |</w:t>
            </w:r>
            <w:r w:rsidRPr="003201B0">
              <w:rPr>
                <w:i/>
                <w:sz w:val="20"/>
                <w:szCs w:val="20"/>
                <w:lang w:val="en-US"/>
              </w:rPr>
              <w:t>a</w:t>
            </w:r>
            <w:r w:rsidRPr="003201B0">
              <w:rPr>
                <w:sz w:val="20"/>
                <w:szCs w:val="20"/>
              </w:rPr>
              <w:t>|=17; б) |</w:t>
            </w:r>
            <w:r w:rsidRPr="003201B0">
              <w:rPr>
                <w:sz w:val="20"/>
                <w:szCs w:val="20"/>
                <w:lang w:val="en-US"/>
              </w:rPr>
              <w:t>b</w:t>
            </w:r>
            <w:r w:rsidRPr="003201B0">
              <w:rPr>
                <w:sz w:val="20"/>
                <w:szCs w:val="20"/>
              </w:rPr>
              <w:t>|= –20</w:t>
            </w:r>
          </w:p>
          <w:p w:rsidR="003201B0" w:rsidRPr="003201B0" w:rsidRDefault="003201B0" w:rsidP="003201B0">
            <w:pPr>
              <w:pStyle w:val="a4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3201B0">
              <w:rPr>
                <w:sz w:val="20"/>
                <w:szCs w:val="20"/>
              </w:rPr>
              <w:t xml:space="preserve">Постройте </w:t>
            </w:r>
            <w:proofErr w:type="spellStart"/>
            <w:r w:rsidRPr="003201B0">
              <w:rPr>
                <w:sz w:val="20"/>
                <w:szCs w:val="20"/>
              </w:rPr>
              <w:t>центральносимметричную</w:t>
            </w:r>
            <w:proofErr w:type="spellEnd"/>
            <w:r w:rsidRPr="003201B0">
              <w:rPr>
                <w:sz w:val="20"/>
                <w:szCs w:val="20"/>
              </w:rPr>
              <w:t xml:space="preserve"> фигуру для равн</w:t>
            </w:r>
            <w:r w:rsidRPr="003201B0">
              <w:rPr>
                <w:sz w:val="20"/>
                <w:szCs w:val="20"/>
              </w:rPr>
              <w:t>о</w:t>
            </w:r>
            <w:r w:rsidRPr="003201B0">
              <w:rPr>
                <w:sz w:val="20"/>
                <w:szCs w:val="20"/>
              </w:rPr>
              <w:t>бедренного треугольника АВС относительно точки</w:t>
            </w:r>
            <w:proofErr w:type="gramStart"/>
            <w:r w:rsidRPr="003201B0">
              <w:rPr>
                <w:sz w:val="20"/>
                <w:szCs w:val="20"/>
              </w:rPr>
              <w:t xml:space="preserve"> К</w:t>
            </w:r>
            <w:proofErr w:type="gramEnd"/>
            <w:r w:rsidRPr="003201B0">
              <w:rPr>
                <w:sz w:val="20"/>
                <w:szCs w:val="20"/>
              </w:rPr>
              <w:t>, л</w:t>
            </w:r>
            <w:r w:rsidRPr="003201B0">
              <w:rPr>
                <w:sz w:val="20"/>
                <w:szCs w:val="20"/>
              </w:rPr>
              <w:t>е</w:t>
            </w:r>
            <w:r w:rsidRPr="003201B0">
              <w:rPr>
                <w:sz w:val="20"/>
                <w:szCs w:val="20"/>
              </w:rPr>
              <w:t>жащей вне треугольника.</w:t>
            </w:r>
          </w:p>
          <w:p w:rsidR="00FE07CE" w:rsidRPr="00671490" w:rsidRDefault="003201B0" w:rsidP="00E5347D">
            <w:pPr>
              <w:pStyle w:val="a4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proofErr w:type="gramStart"/>
            <w:r w:rsidRPr="0029403F">
              <w:rPr>
                <w:sz w:val="20"/>
                <w:szCs w:val="20"/>
              </w:rPr>
              <w:t xml:space="preserve">Постройте прямую </w:t>
            </w:r>
            <w:r w:rsidRPr="0029403F">
              <w:rPr>
                <w:i/>
                <w:sz w:val="20"/>
                <w:szCs w:val="20"/>
              </w:rPr>
              <w:t>а</w:t>
            </w:r>
            <w:r w:rsidRPr="0029403F">
              <w:rPr>
                <w:sz w:val="20"/>
                <w:szCs w:val="20"/>
              </w:rPr>
              <w:t>, проходящую через вершину  Н  прямого угла треугольника МНР, параллельно стороне МР.</w:t>
            </w:r>
            <w:proofErr w:type="gramEnd"/>
          </w:p>
        </w:tc>
        <w:tc>
          <w:tcPr>
            <w:tcW w:w="5494" w:type="dxa"/>
          </w:tcPr>
          <w:p w:rsidR="003201B0" w:rsidRPr="00A5017E" w:rsidRDefault="003201B0" w:rsidP="00320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 1 по теме:</w:t>
            </w:r>
          </w:p>
          <w:p w:rsidR="003201B0" w:rsidRDefault="003201B0" w:rsidP="00320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«Положительные и отрицательные числа».</w:t>
            </w:r>
          </w:p>
          <w:p w:rsidR="00A5017E" w:rsidRDefault="003201B0" w:rsidP="00320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Вариант 2.</w:t>
            </w:r>
          </w:p>
          <w:p w:rsidR="003201B0" w:rsidRDefault="003201B0" w:rsidP="00320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1.</w:t>
            </w:r>
          </w:p>
          <w:p w:rsidR="003201B0" w:rsidRPr="003201B0" w:rsidRDefault="003201B0" w:rsidP="003201B0">
            <w:pPr>
              <w:pStyle w:val="a4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3201B0">
              <w:rPr>
                <w:sz w:val="20"/>
                <w:szCs w:val="20"/>
              </w:rPr>
              <w:t xml:space="preserve">Даны числа: 0; 7;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den>
              </m:f>
            </m:oMath>
            <w:r w:rsidRPr="003201B0">
              <w:rPr>
                <w:sz w:val="20"/>
                <w:szCs w:val="20"/>
              </w:rPr>
              <w:t xml:space="preserve">; –3; –5,2. 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Выпишите из данных чисел: 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положительные, б) отрицательные.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Отметьте на числовой прямой числа, симметричные да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ным относительно 0.</w:t>
            </w:r>
          </w:p>
          <w:p w:rsidR="003201B0" w:rsidRPr="003201B0" w:rsidRDefault="003201B0" w:rsidP="003201B0">
            <w:pPr>
              <w:pStyle w:val="a4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3201B0">
              <w:rPr>
                <w:sz w:val="20"/>
                <w:szCs w:val="20"/>
              </w:rPr>
              <w:t>Даны числа 3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; -5,6;4; -7,5</m:t>
              </m:r>
            </m:oMath>
            <w:r w:rsidRPr="003201B0">
              <w:rPr>
                <w:sz w:val="20"/>
                <w:szCs w:val="20"/>
              </w:rPr>
              <w:t xml:space="preserve">. Укажите: 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наибольшее число; б) наименьшее число; 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в) число, имеющее наибольший модуль; </w:t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г) число, имеющее наименьший модуль.</w:t>
            </w:r>
          </w:p>
          <w:p w:rsidR="003201B0" w:rsidRDefault="003201B0" w:rsidP="003201B0">
            <w:pPr>
              <w:pStyle w:val="a4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Даны числа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-15;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41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; 0;-7,2;1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 xml:space="preserve">. </m:t>
              </m:r>
            </m:oMath>
            <w:r>
              <w:rPr>
                <w:sz w:val="20"/>
                <w:szCs w:val="20"/>
              </w:rPr>
              <w:t xml:space="preserve">Укажите: </w:t>
            </w:r>
          </w:p>
          <w:p w:rsidR="003201B0" w:rsidRDefault="003201B0" w:rsidP="00BE7A9D">
            <w:pPr>
              <w:pStyle w:val="a4"/>
              <w:tabs>
                <w:tab w:val="left" w:pos="459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числа, противоположные данным; </w:t>
            </w:r>
            <w:r>
              <w:rPr>
                <w:sz w:val="20"/>
                <w:szCs w:val="20"/>
              </w:rPr>
              <w:tab/>
            </w:r>
          </w:p>
          <w:p w:rsidR="003201B0" w:rsidRDefault="003201B0" w:rsidP="00BE7A9D">
            <w:pPr>
              <w:pStyle w:val="a4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модули данных чисел.</w:t>
            </w:r>
          </w:p>
          <w:p w:rsidR="003201B0" w:rsidRDefault="003201B0" w:rsidP="003201B0">
            <w:pPr>
              <w:pStyle w:val="a4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Вычислить: </w:t>
            </w:r>
          </w:p>
          <w:p w:rsidR="003201B0" w:rsidRDefault="003201B0" w:rsidP="003201B0">
            <w:pPr>
              <w:pStyle w:val="a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-2,9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-0,9</m:t>
                  </m:r>
                </m:e>
              </m:d>
            </m:oMath>
            <w:r>
              <w:rPr>
                <w:sz w:val="20"/>
                <w:szCs w:val="20"/>
              </w:rPr>
              <w:t xml:space="preserve">; б)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7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14</m:t>
                      </m:r>
                    </m:den>
                  </m:f>
                </m:e>
              </m:d>
            </m:oMath>
            <w:r>
              <w:rPr>
                <w:sz w:val="20"/>
                <w:szCs w:val="20"/>
              </w:rPr>
              <w:t xml:space="preserve">; в)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7,2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: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-0,6</m:t>
                  </m:r>
                </m:e>
              </m:d>
            </m:oMath>
          </w:p>
          <w:p w:rsidR="003201B0" w:rsidRDefault="00226C4D" w:rsidP="003201B0">
            <w:pPr>
              <w:pStyle w:val="a4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2" type="#_x0000_t12" style="position:absolute;left:0;text-align:left;margin-left:87.7pt;margin-top:13.35pt;width:33pt;height:29.25pt;z-index:251677696"/>
              </w:pict>
            </w:r>
            <w:r>
              <w:rPr>
                <w:noProof/>
                <w:sz w:val="20"/>
                <w:szCs w:val="20"/>
              </w:rPr>
              <w:pict>
                <v:shape id="_x0000_s1043" type="#_x0000_t7" style="position:absolute;left:0;text-align:left;margin-left:141.9pt;margin-top:16.4pt;width:51pt;height:22.45pt;z-index:251678720"/>
              </w:pict>
            </w:r>
            <w:r>
              <w:rPr>
                <w:noProof/>
                <w:sz w:val="20"/>
                <w:szCs w:val="20"/>
              </w:rPr>
              <w:pict>
                <v:shape id="_x0000_s1040" type="#_x0000_t5" style="position:absolute;left:0;text-align:left;margin-left:192.9pt;margin-top:13.35pt;width:32.25pt;height:25.5pt;z-index:251675648" strokecolor="black [3213]"/>
              </w:pict>
            </w:r>
            <w:r w:rsidR="005F5421">
              <w:rPr>
                <w:noProof/>
                <w:sz w:val="20"/>
                <w:szCs w:val="20"/>
              </w:rPr>
              <w:pict>
                <v:oval id="_x0000_s1041" style="position:absolute;left:0;text-align:left;margin-left:231.9pt;margin-top:13.35pt;width:32.25pt;height:30.75pt;z-index:251676672"/>
              </w:pict>
            </w:r>
            <w:r w:rsidR="003201B0">
              <w:rPr>
                <w:sz w:val="20"/>
                <w:szCs w:val="20"/>
              </w:rPr>
              <w:t>Из данных фигур, выберите фигуры, имеющие центр симметрии.</w:t>
            </w:r>
          </w:p>
          <w:p w:rsidR="003201B0" w:rsidRDefault="003201B0" w:rsidP="003201B0">
            <w:pPr>
              <w:pStyle w:val="a4"/>
              <w:jc w:val="both"/>
              <w:rPr>
                <w:sz w:val="20"/>
                <w:szCs w:val="20"/>
              </w:rPr>
            </w:pPr>
          </w:p>
          <w:p w:rsidR="003201B0" w:rsidRDefault="003201B0" w:rsidP="003201B0">
            <w:pPr>
              <w:pStyle w:val="a4"/>
              <w:jc w:val="both"/>
              <w:rPr>
                <w:sz w:val="20"/>
                <w:szCs w:val="20"/>
              </w:rPr>
            </w:pPr>
          </w:p>
          <w:p w:rsidR="003201B0" w:rsidRDefault="003201B0" w:rsidP="003201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Часть 2.</w:t>
            </w:r>
          </w:p>
          <w:p w:rsidR="003201B0" w:rsidRPr="003201B0" w:rsidRDefault="003201B0" w:rsidP="003201B0">
            <w:pPr>
              <w:pStyle w:val="a4"/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  <w:r w:rsidRPr="003201B0">
              <w:rPr>
                <w:sz w:val="20"/>
                <w:szCs w:val="20"/>
              </w:rPr>
              <w:t>Решите уравнение: а) |с|=23; б) |</w:t>
            </w:r>
            <w:r w:rsidRPr="003201B0">
              <w:rPr>
                <w:sz w:val="20"/>
                <w:szCs w:val="20"/>
                <w:lang w:val="en-US"/>
              </w:rPr>
              <w:t>b</w:t>
            </w:r>
            <w:r w:rsidRPr="003201B0">
              <w:rPr>
                <w:sz w:val="20"/>
                <w:szCs w:val="20"/>
              </w:rPr>
              <w:t>|= –16</w:t>
            </w:r>
          </w:p>
          <w:p w:rsidR="003201B0" w:rsidRPr="003201B0" w:rsidRDefault="003201B0" w:rsidP="003201B0">
            <w:pPr>
              <w:pStyle w:val="a4"/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  <w:r w:rsidRPr="003201B0">
              <w:rPr>
                <w:sz w:val="20"/>
                <w:szCs w:val="20"/>
              </w:rPr>
              <w:t xml:space="preserve">Постройте </w:t>
            </w:r>
            <w:proofErr w:type="spellStart"/>
            <w:r w:rsidRPr="003201B0">
              <w:rPr>
                <w:sz w:val="20"/>
                <w:szCs w:val="20"/>
              </w:rPr>
              <w:t>центральносимметричную</w:t>
            </w:r>
            <w:proofErr w:type="spellEnd"/>
            <w:r w:rsidRPr="003201B0">
              <w:rPr>
                <w:sz w:val="20"/>
                <w:szCs w:val="20"/>
              </w:rPr>
              <w:t xml:space="preserve"> фигуру для прям</w:t>
            </w:r>
            <w:r w:rsidRPr="003201B0">
              <w:rPr>
                <w:sz w:val="20"/>
                <w:szCs w:val="20"/>
              </w:rPr>
              <w:t>о</w:t>
            </w:r>
            <w:r w:rsidRPr="003201B0">
              <w:rPr>
                <w:sz w:val="20"/>
                <w:szCs w:val="20"/>
              </w:rPr>
              <w:t>угольного треугольника ЕКТ относительно точки</w:t>
            </w:r>
            <w:proofErr w:type="gramStart"/>
            <w:r w:rsidRPr="003201B0">
              <w:rPr>
                <w:sz w:val="20"/>
                <w:szCs w:val="20"/>
              </w:rPr>
              <w:t xml:space="preserve"> О</w:t>
            </w:r>
            <w:proofErr w:type="gramEnd"/>
            <w:r w:rsidRPr="003201B0">
              <w:rPr>
                <w:sz w:val="20"/>
                <w:szCs w:val="20"/>
              </w:rPr>
              <w:t>, л</w:t>
            </w:r>
            <w:r w:rsidRPr="003201B0">
              <w:rPr>
                <w:sz w:val="20"/>
                <w:szCs w:val="20"/>
              </w:rPr>
              <w:t>е</w:t>
            </w:r>
            <w:r w:rsidRPr="003201B0">
              <w:rPr>
                <w:sz w:val="20"/>
                <w:szCs w:val="20"/>
              </w:rPr>
              <w:t>жащей вне треугольника.</w:t>
            </w:r>
          </w:p>
          <w:p w:rsidR="00FE07CE" w:rsidRPr="00671490" w:rsidRDefault="003201B0" w:rsidP="00E5347D">
            <w:pPr>
              <w:pStyle w:val="a4"/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  <w:proofErr w:type="gramStart"/>
            <w:r w:rsidRPr="0029403F">
              <w:rPr>
                <w:sz w:val="20"/>
                <w:szCs w:val="20"/>
              </w:rPr>
              <w:t xml:space="preserve">Постройте прямую </w:t>
            </w:r>
            <w:r>
              <w:rPr>
                <w:i/>
                <w:sz w:val="20"/>
                <w:szCs w:val="20"/>
                <w:lang w:val="en-US"/>
              </w:rPr>
              <w:t>b</w:t>
            </w:r>
            <w:r w:rsidRPr="0029403F">
              <w:rPr>
                <w:sz w:val="20"/>
                <w:szCs w:val="20"/>
              </w:rPr>
              <w:t xml:space="preserve">, проходящую через вершину  </w:t>
            </w:r>
            <w:r>
              <w:rPr>
                <w:sz w:val="20"/>
                <w:szCs w:val="20"/>
              </w:rPr>
              <w:t>М</w:t>
            </w:r>
            <w:r w:rsidRPr="002940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равнобедренного</w:t>
            </w:r>
            <w:r w:rsidRPr="0029403F">
              <w:rPr>
                <w:sz w:val="20"/>
                <w:szCs w:val="20"/>
              </w:rPr>
              <w:t xml:space="preserve"> треугольника </w:t>
            </w:r>
            <w:r>
              <w:rPr>
                <w:sz w:val="20"/>
                <w:szCs w:val="20"/>
                <w:lang w:val="en-US"/>
              </w:rPr>
              <w:t>MNS</w:t>
            </w:r>
            <w:r w:rsidRPr="0029403F">
              <w:rPr>
                <w:sz w:val="20"/>
                <w:szCs w:val="20"/>
              </w:rPr>
              <w:t>, параллельно ст</w:t>
            </w:r>
            <w:r w:rsidRPr="0029403F">
              <w:rPr>
                <w:sz w:val="20"/>
                <w:szCs w:val="20"/>
              </w:rPr>
              <w:t>о</w:t>
            </w:r>
            <w:r w:rsidRPr="0029403F">
              <w:rPr>
                <w:sz w:val="20"/>
                <w:szCs w:val="20"/>
              </w:rPr>
              <w:t xml:space="preserve">роне </w:t>
            </w:r>
            <w:r>
              <w:rPr>
                <w:sz w:val="20"/>
                <w:szCs w:val="20"/>
                <w:lang w:val="en-US"/>
              </w:rPr>
              <w:t>NS</w:t>
            </w:r>
            <w:r w:rsidRPr="0029403F">
              <w:rPr>
                <w:sz w:val="20"/>
                <w:szCs w:val="20"/>
              </w:rPr>
              <w:t>.</w:t>
            </w:r>
            <w:proofErr w:type="gramEnd"/>
          </w:p>
        </w:tc>
      </w:tr>
    </w:tbl>
    <w:p w:rsidR="00416258" w:rsidRDefault="00416258" w:rsidP="00E80D78"/>
    <w:sectPr w:rsidR="00416258" w:rsidSect="004E72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DD7"/>
    <w:multiLevelType w:val="hybridMultilevel"/>
    <w:tmpl w:val="4492FC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652AB2"/>
    <w:multiLevelType w:val="hybridMultilevel"/>
    <w:tmpl w:val="3DD47F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2D78C5"/>
    <w:multiLevelType w:val="hybridMultilevel"/>
    <w:tmpl w:val="64CEC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401BE"/>
    <w:multiLevelType w:val="hybridMultilevel"/>
    <w:tmpl w:val="25F0DB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C3BE4"/>
    <w:multiLevelType w:val="hybridMultilevel"/>
    <w:tmpl w:val="AC3C2E0C"/>
    <w:lvl w:ilvl="0" w:tplc="CA92B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8A575F"/>
    <w:multiLevelType w:val="hybridMultilevel"/>
    <w:tmpl w:val="44F02B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3C347E"/>
    <w:multiLevelType w:val="hybridMultilevel"/>
    <w:tmpl w:val="466025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55088D"/>
    <w:multiLevelType w:val="hybridMultilevel"/>
    <w:tmpl w:val="AA9482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8B614C2"/>
    <w:multiLevelType w:val="hybridMultilevel"/>
    <w:tmpl w:val="246229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D541BE"/>
    <w:multiLevelType w:val="hybridMultilevel"/>
    <w:tmpl w:val="9BB05F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A3B156B"/>
    <w:multiLevelType w:val="hybridMultilevel"/>
    <w:tmpl w:val="41782A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E14505A"/>
    <w:multiLevelType w:val="hybridMultilevel"/>
    <w:tmpl w:val="A538F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533CF7"/>
    <w:multiLevelType w:val="hybridMultilevel"/>
    <w:tmpl w:val="08B0C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43739E5"/>
    <w:multiLevelType w:val="hybridMultilevel"/>
    <w:tmpl w:val="00C6E2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AD17B61"/>
    <w:multiLevelType w:val="hybridMultilevel"/>
    <w:tmpl w:val="9EE65D42"/>
    <w:lvl w:ilvl="0" w:tplc="3578C7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E805B53"/>
    <w:multiLevelType w:val="hybridMultilevel"/>
    <w:tmpl w:val="0E5082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14"/>
  </w:num>
  <w:num w:numId="9">
    <w:abstractNumId w:val="13"/>
  </w:num>
  <w:num w:numId="10">
    <w:abstractNumId w:val="3"/>
  </w:num>
  <w:num w:numId="11">
    <w:abstractNumId w:val="6"/>
  </w:num>
  <w:num w:numId="12">
    <w:abstractNumId w:val="9"/>
  </w:num>
  <w:num w:numId="13">
    <w:abstractNumId w:val="1"/>
  </w:num>
  <w:num w:numId="14">
    <w:abstractNumId w:val="15"/>
  </w:num>
  <w:num w:numId="15">
    <w:abstractNumId w:val="1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E72ED"/>
    <w:rsid w:val="000B3EA6"/>
    <w:rsid w:val="000F0F98"/>
    <w:rsid w:val="00130BC0"/>
    <w:rsid w:val="00134F81"/>
    <w:rsid w:val="00156ABA"/>
    <w:rsid w:val="00204ED4"/>
    <w:rsid w:val="00226C4D"/>
    <w:rsid w:val="002301CF"/>
    <w:rsid w:val="002659D4"/>
    <w:rsid w:val="0029403F"/>
    <w:rsid w:val="003028E7"/>
    <w:rsid w:val="003201B0"/>
    <w:rsid w:val="00327C8D"/>
    <w:rsid w:val="00350A84"/>
    <w:rsid w:val="00381228"/>
    <w:rsid w:val="003A098E"/>
    <w:rsid w:val="003F7BAF"/>
    <w:rsid w:val="00416258"/>
    <w:rsid w:val="004176AF"/>
    <w:rsid w:val="0044084B"/>
    <w:rsid w:val="00472516"/>
    <w:rsid w:val="004D5096"/>
    <w:rsid w:val="004E72ED"/>
    <w:rsid w:val="005146EA"/>
    <w:rsid w:val="005B0D3E"/>
    <w:rsid w:val="005F5421"/>
    <w:rsid w:val="006046CD"/>
    <w:rsid w:val="006222B6"/>
    <w:rsid w:val="00625352"/>
    <w:rsid w:val="0063002D"/>
    <w:rsid w:val="00671490"/>
    <w:rsid w:val="006A1590"/>
    <w:rsid w:val="006C5CF0"/>
    <w:rsid w:val="007F3CF7"/>
    <w:rsid w:val="008142F3"/>
    <w:rsid w:val="00814C9F"/>
    <w:rsid w:val="008C53EA"/>
    <w:rsid w:val="008E3801"/>
    <w:rsid w:val="008E4081"/>
    <w:rsid w:val="008F44CB"/>
    <w:rsid w:val="00983696"/>
    <w:rsid w:val="009B464F"/>
    <w:rsid w:val="009F4AF5"/>
    <w:rsid w:val="00A33228"/>
    <w:rsid w:val="00A5017E"/>
    <w:rsid w:val="00A74AC1"/>
    <w:rsid w:val="00AA6C1E"/>
    <w:rsid w:val="00AE7FD5"/>
    <w:rsid w:val="00AF62B1"/>
    <w:rsid w:val="00B86B2B"/>
    <w:rsid w:val="00B97A35"/>
    <w:rsid w:val="00BE7A9D"/>
    <w:rsid w:val="00C43605"/>
    <w:rsid w:val="00C571AE"/>
    <w:rsid w:val="00CC4684"/>
    <w:rsid w:val="00DD40FF"/>
    <w:rsid w:val="00E414AA"/>
    <w:rsid w:val="00E5347D"/>
    <w:rsid w:val="00E80D78"/>
    <w:rsid w:val="00E95E49"/>
    <w:rsid w:val="00EA1C0D"/>
    <w:rsid w:val="00FB2C33"/>
    <w:rsid w:val="00FE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7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7BAF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F7BA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F7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7B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1144</Words>
  <Characters>6525</Characters>
  <Application>Microsoft Office Word</Application>
  <DocSecurity>0</DocSecurity>
  <Lines>54</Lines>
  <Paragraphs>15</Paragraphs>
  <ScaleCrop>false</ScaleCrop>
  <Company/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65</cp:revision>
  <dcterms:created xsi:type="dcterms:W3CDTF">2010-10-02T14:07:00Z</dcterms:created>
  <dcterms:modified xsi:type="dcterms:W3CDTF">2010-10-03T02:32:00Z</dcterms:modified>
</cp:coreProperties>
</file>