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94"/>
        <w:gridCol w:w="5494"/>
      </w:tblGrid>
      <w:tr w:rsidR="00210060" w:rsidTr="00210060">
        <w:tc>
          <w:tcPr>
            <w:tcW w:w="5494" w:type="dxa"/>
          </w:tcPr>
          <w:p w:rsidR="00210060" w:rsidRPr="005B7158" w:rsidRDefault="00210060" w:rsidP="0021006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210060" w:rsidRPr="005B7158" w:rsidRDefault="00210060" w:rsidP="0021006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</w:t>
            </w:r>
          </w:p>
          <w:p w:rsidR="00210060" w:rsidRPr="005B7158" w:rsidRDefault="00210060" w:rsidP="00210060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5 см.</w:t>
            </w:r>
          </w:p>
          <w:p w:rsidR="00210060" w:rsidRPr="005B7158" w:rsidRDefault="00210060" w:rsidP="00210060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Кукурузой занято 84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площади всего поля. Определите площадь поля.</w:t>
            </w:r>
          </w:p>
          <w:p w:rsidR="00210060" w:rsidRPr="005B7158" w:rsidRDefault="00210060" w:rsidP="00210060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84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делите площадь занятую картофелем.</w:t>
            </w:r>
          </w:p>
          <w:p w:rsidR="00210060" w:rsidRPr="005B7158" w:rsidRDefault="00210060" w:rsidP="003B6B81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В первый день Маша прочитала 36% книги, а во второй</w:t>
            </w:r>
            <w:r w:rsidR="003B6B81" w:rsidRPr="005B7158">
              <w:rPr>
                <w:sz w:val="20"/>
                <w:szCs w:val="20"/>
              </w:rPr>
              <w:t xml:space="preserve"> – </w:t>
            </w:r>
            <w:r w:rsidRPr="005B7158">
              <w:rPr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</m:oMath>
            <w:r w:rsidR="003B6B81" w:rsidRPr="005B7158">
              <w:rPr>
                <w:sz w:val="20"/>
                <w:szCs w:val="20"/>
              </w:rPr>
              <w:t xml:space="preserve">  </w:t>
            </w:r>
            <w:r w:rsidR="00BA71C9" w:rsidRPr="005B7158">
              <w:rPr>
                <w:sz w:val="20"/>
                <w:szCs w:val="20"/>
              </w:rPr>
              <w:t>остат</w:t>
            </w:r>
            <w:r w:rsidR="003B6B81" w:rsidRPr="005B7158">
              <w:rPr>
                <w:sz w:val="20"/>
                <w:szCs w:val="20"/>
              </w:rPr>
              <w:t>ка, после чего осталась прочитать 48 страниц. Сколько страниц в книге?</w:t>
            </w:r>
          </w:p>
          <w:p w:rsidR="003B6B81" w:rsidRPr="005B7158" w:rsidRDefault="003B6B81" w:rsidP="003B6B81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Вычислит</w:t>
            </w:r>
            <w:r w:rsidR="005B7158"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8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</m:oMath>
          </w:p>
          <w:p w:rsidR="003B6B81" w:rsidRPr="005B7158" w:rsidRDefault="003B6B81" w:rsidP="003B6B81">
            <w:pPr>
              <w:pStyle w:val="a4"/>
              <w:ind w:left="36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94" w:type="dxa"/>
          </w:tcPr>
          <w:p w:rsidR="00210060" w:rsidRPr="005B7158" w:rsidRDefault="0021006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210060" w:rsidRPr="005B7158" w:rsidRDefault="00210060" w:rsidP="00210060">
            <w:pPr>
              <w:jc w:val="center"/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II</w:t>
            </w:r>
          </w:p>
          <w:p w:rsidR="003B6B81" w:rsidRPr="005B7158" w:rsidRDefault="003B6B81" w:rsidP="003B6B81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7 см.</w:t>
            </w:r>
          </w:p>
          <w:p w:rsidR="008F104F" w:rsidRPr="005B7158" w:rsidRDefault="003B6B81" w:rsidP="008F104F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</w:t>
            </w:r>
            <w:r w:rsidR="008F104F" w:rsidRPr="005B7158">
              <w:rPr>
                <w:sz w:val="20"/>
                <w:szCs w:val="20"/>
              </w:rPr>
              <w:t>75</w:t>
            </w:r>
            <w:r w:rsidRPr="005B7158">
              <w:rPr>
                <w:sz w:val="20"/>
                <w:szCs w:val="20"/>
              </w:rPr>
              <w:t xml:space="preserve">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делите площадь занятую картофелем.</w:t>
            </w:r>
            <w:r w:rsidR="008F104F" w:rsidRPr="005B7158">
              <w:rPr>
                <w:sz w:val="20"/>
                <w:szCs w:val="20"/>
              </w:rPr>
              <w:t xml:space="preserve"> </w:t>
            </w:r>
          </w:p>
          <w:p w:rsidR="003B6B81" w:rsidRPr="005B7158" w:rsidRDefault="008F104F" w:rsidP="003B6B81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Капустой занято 75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площади всего поля. Определите площадь поля.</w:t>
            </w:r>
          </w:p>
          <w:p w:rsidR="005B7158" w:rsidRPr="005B7158" w:rsidRDefault="00BA71C9" w:rsidP="003B6B81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За первый месяц со склада было вывезено </w:t>
            </w:r>
            <w:r w:rsidR="003B6B81" w:rsidRPr="005B7158">
              <w:rPr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  хранивш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 xml:space="preserve">гося там запаса муки, а за второй  </w:t>
            </w:r>
            <w:r w:rsidR="003B6B81" w:rsidRPr="005B7158">
              <w:rPr>
                <w:sz w:val="20"/>
                <w:szCs w:val="20"/>
              </w:rPr>
              <w:t xml:space="preserve">– </w:t>
            </w:r>
            <w:r w:rsidRPr="005B7158">
              <w:rPr>
                <w:sz w:val="20"/>
                <w:szCs w:val="20"/>
              </w:rPr>
              <w:t xml:space="preserve">15% </w:t>
            </w:r>
            <w:r w:rsidR="003B6B81" w:rsidRPr="005B7158">
              <w:rPr>
                <w:sz w:val="20"/>
                <w:szCs w:val="20"/>
              </w:rPr>
              <w:t xml:space="preserve">остатка, </w:t>
            </w:r>
            <w:r w:rsidRPr="005B7158">
              <w:rPr>
                <w:sz w:val="20"/>
                <w:szCs w:val="20"/>
              </w:rPr>
              <w:t>после чего на складе осталось</w:t>
            </w:r>
            <w:r w:rsidR="003B6B81" w:rsidRPr="005B7158">
              <w:rPr>
                <w:sz w:val="20"/>
                <w:szCs w:val="20"/>
              </w:rPr>
              <w:t xml:space="preserve"> </w:t>
            </w:r>
            <w:r w:rsidR="005B7158" w:rsidRPr="005B7158">
              <w:rPr>
                <w:sz w:val="20"/>
                <w:szCs w:val="20"/>
              </w:rPr>
              <w:t>76,5 т муки</w:t>
            </w:r>
            <w:r w:rsidR="003B6B81" w:rsidRPr="005B7158">
              <w:rPr>
                <w:sz w:val="20"/>
                <w:szCs w:val="20"/>
              </w:rPr>
              <w:t>.</w:t>
            </w:r>
            <w:r w:rsidR="005B7158" w:rsidRPr="005B7158">
              <w:rPr>
                <w:sz w:val="20"/>
                <w:szCs w:val="20"/>
              </w:rPr>
              <w:t xml:space="preserve"> Сколько всего муки было на складе первоначал</w:t>
            </w:r>
            <w:r w:rsidR="005B7158" w:rsidRPr="005B7158">
              <w:rPr>
                <w:sz w:val="20"/>
                <w:szCs w:val="20"/>
              </w:rPr>
              <w:t>ь</w:t>
            </w:r>
            <w:r w:rsidR="005B7158" w:rsidRPr="005B7158">
              <w:rPr>
                <w:sz w:val="20"/>
                <w:szCs w:val="20"/>
              </w:rPr>
              <w:t>но?</w:t>
            </w:r>
          </w:p>
          <w:p w:rsidR="003B6B81" w:rsidRPr="005B7158" w:rsidRDefault="003B6B81" w:rsidP="003B6B81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Вычислит</w:t>
            </w:r>
            <w:r w:rsidR="005B7158"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:</m:t>
              </m:r>
              <w:proofErr w:type="gramEnd"/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:1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55</m:t>
                  </m:r>
                </m:den>
              </m:f>
            </m:oMath>
          </w:p>
          <w:p w:rsidR="00210060" w:rsidRPr="005B7158" w:rsidRDefault="00210060">
            <w:pPr>
              <w:rPr>
                <w:sz w:val="20"/>
                <w:szCs w:val="20"/>
              </w:rPr>
            </w:pPr>
          </w:p>
        </w:tc>
      </w:tr>
      <w:tr w:rsidR="005B7158" w:rsidTr="00210060">
        <w:tc>
          <w:tcPr>
            <w:tcW w:w="5494" w:type="dxa"/>
          </w:tcPr>
          <w:p w:rsidR="005B7158" w:rsidRPr="005B7158" w:rsidRDefault="005B7158" w:rsidP="0070782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5B7158" w:rsidRPr="005B7158" w:rsidRDefault="005B7158" w:rsidP="0070782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5 см.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Кукурузой занято 84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площади вс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го поля. Определите площадь поля.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84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</w:t>
            </w:r>
            <w:proofErr w:type="spellStart"/>
            <w:r w:rsidRPr="005B7158">
              <w:rPr>
                <w:sz w:val="20"/>
                <w:szCs w:val="20"/>
              </w:rPr>
              <w:t>лите</w:t>
            </w:r>
            <w:proofErr w:type="spellEnd"/>
            <w:r w:rsidRPr="005B7158">
              <w:rPr>
                <w:sz w:val="20"/>
                <w:szCs w:val="20"/>
              </w:rPr>
              <w:t xml:space="preserve"> площадь занятую картоф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лем.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 первый день Маша прочитала 36% книги, а во второй –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 остатка, после чего осталась прочитать 48 страниц. Сколько страниц в книге?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8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</m:oMath>
          </w:p>
          <w:p w:rsidR="005B7158" w:rsidRPr="005B7158" w:rsidRDefault="005B7158" w:rsidP="00707820">
            <w:pPr>
              <w:pStyle w:val="a4"/>
              <w:ind w:left="36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94" w:type="dxa"/>
          </w:tcPr>
          <w:p w:rsidR="005B7158" w:rsidRPr="005B7158" w:rsidRDefault="005B7158" w:rsidP="0070782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5B7158" w:rsidRPr="005B7158" w:rsidRDefault="005B7158" w:rsidP="00707820">
            <w:pPr>
              <w:jc w:val="center"/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II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7 см.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75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</w:t>
            </w:r>
            <w:proofErr w:type="spellStart"/>
            <w:r w:rsidRPr="005B7158">
              <w:rPr>
                <w:sz w:val="20"/>
                <w:szCs w:val="20"/>
              </w:rPr>
              <w:t>лите</w:t>
            </w:r>
            <w:proofErr w:type="spellEnd"/>
            <w:r w:rsidRPr="005B7158">
              <w:rPr>
                <w:sz w:val="20"/>
                <w:szCs w:val="20"/>
              </w:rPr>
              <w:t xml:space="preserve"> площадь занятую картоф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 xml:space="preserve">лем. 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Капустой занято 75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площади всего поля. Определите площадь поля.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За первый месяц со склада было вывезено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  хранивш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гося там запаса муки, а за второй  – 15% остатка, после чего на складе осталось 76,5 т муки. Сколько всего муки было на складе первоначал</w:t>
            </w:r>
            <w:r w:rsidRPr="005B7158">
              <w:rPr>
                <w:sz w:val="20"/>
                <w:szCs w:val="20"/>
              </w:rPr>
              <w:t>ь</w:t>
            </w:r>
            <w:r w:rsidRPr="005B7158">
              <w:rPr>
                <w:sz w:val="20"/>
                <w:szCs w:val="20"/>
              </w:rPr>
              <w:t>но?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:</m:t>
              </m:r>
              <w:proofErr w:type="gramEnd"/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:1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55</m:t>
                  </m:r>
                </m:den>
              </m:f>
            </m:oMath>
          </w:p>
          <w:p w:rsidR="005B7158" w:rsidRPr="005B7158" w:rsidRDefault="005B7158" w:rsidP="00707820">
            <w:pPr>
              <w:rPr>
                <w:sz w:val="20"/>
                <w:szCs w:val="20"/>
              </w:rPr>
            </w:pPr>
          </w:p>
        </w:tc>
      </w:tr>
      <w:tr w:rsidR="005B7158" w:rsidTr="00210060">
        <w:tc>
          <w:tcPr>
            <w:tcW w:w="5494" w:type="dxa"/>
          </w:tcPr>
          <w:p w:rsidR="005B7158" w:rsidRPr="005B7158" w:rsidRDefault="005B7158" w:rsidP="0070782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5B7158" w:rsidRPr="005B7158" w:rsidRDefault="005B7158" w:rsidP="0070782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5 см.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Кукурузой занято 84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</w:t>
            </w:r>
            <w:r w:rsidRPr="005B7158">
              <w:rPr>
                <w:sz w:val="20"/>
                <w:szCs w:val="20"/>
              </w:rPr>
              <w:t>а</w:t>
            </w:r>
            <w:r w:rsidRPr="005B7158">
              <w:rPr>
                <w:sz w:val="20"/>
                <w:szCs w:val="20"/>
              </w:rPr>
              <w:t>ди всего поля. Определите площадь поля.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84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</w:t>
            </w:r>
            <w:proofErr w:type="spellStart"/>
            <w:r w:rsidRPr="005B7158">
              <w:rPr>
                <w:sz w:val="20"/>
                <w:szCs w:val="20"/>
              </w:rPr>
              <w:t>лите</w:t>
            </w:r>
            <w:proofErr w:type="spellEnd"/>
            <w:r w:rsidRPr="005B7158">
              <w:rPr>
                <w:sz w:val="20"/>
                <w:szCs w:val="20"/>
              </w:rPr>
              <w:t xml:space="preserve"> площадь занятую картофелем.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 первый день Маша прочитала 36% книги, а во второй –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 остатка, после чего осталась прочитать 48 страниц. Сколько страниц в книге?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8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</m:oMath>
          </w:p>
          <w:p w:rsidR="005B7158" w:rsidRPr="005B7158" w:rsidRDefault="005B7158" w:rsidP="00707820">
            <w:pPr>
              <w:pStyle w:val="a4"/>
              <w:ind w:left="36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94" w:type="dxa"/>
          </w:tcPr>
          <w:p w:rsidR="005B7158" w:rsidRPr="005B7158" w:rsidRDefault="005B7158" w:rsidP="0070782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5B7158" w:rsidRPr="005B7158" w:rsidRDefault="005B7158" w:rsidP="00707820">
            <w:pPr>
              <w:jc w:val="center"/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II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7 см.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75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</w:t>
            </w:r>
            <w:proofErr w:type="spellStart"/>
            <w:r w:rsidRPr="005B7158">
              <w:rPr>
                <w:sz w:val="20"/>
                <w:szCs w:val="20"/>
              </w:rPr>
              <w:t>лите</w:t>
            </w:r>
            <w:proofErr w:type="spellEnd"/>
            <w:r w:rsidRPr="005B7158">
              <w:rPr>
                <w:sz w:val="20"/>
                <w:szCs w:val="20"/>
              </w:rPr>
              <w:t xml:space="preserve"> площадь занятую картоф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 xml:space="preserve">лем. 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Капустой занято 75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площади всего поля. Определите площадь поля.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За первый месяц со склада было вывезено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  хранивш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гося там запаса муки, а за второй  – 15% остатка, после чего на складе осталось 76,5 т муки. Сколько всего муки было на складе первоначал</w:t>
            </w:r>
            <w:r w:rsidRPr="005B7158">
              <w:rPr>
                <w:sz w:val="20"/>
                <w:szCs w:val="20"/>
              </w:rPr>
              <w:t>ь</w:t>
            </w:r>
            <w:r w:rsidRPr="005B7158">
              <w:rPr>
                <w:sz w:val="20"/>
                <w:szCs w:val="20"/>
              </w:rPr>
              <w:t>но?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:</m:t>
              </m:r>
              <w:proofErr w:type="gramEnd"/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:1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55</m:t>
                  </m:r>
                </m:den>
              </m:f>
            </m:oMath>
          </w:p>
          <w:p w:rsidR="005B7158" w:rsidRPr="005B7158" w:rsidRDefault="005B7158" w:rsidP="00707820">
            <w:pPr>
              <w:rPr>
                <w:sz w:val="20"/>
                <w:szCs w:val="20"/>
              </w:rPr>
            </w:pPr>
          </w:p>
        </w:tc>
      </w:tr>
      <w:tr w:rsidR="005B7158" w:rsidTr="00210060">
        <w:tc>
          <w:tcPr>
            <w:tcW w:w="5494" w:type="dxa"/>
          </w:tcPr>
          <w:p w:rsidR="005B7158" w:rsidRPr="005B7158" w:rsidRDefault="005B7158" w:rsidP="0070782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5B7158" w:rsidRPr="005B7158" w:rsidRDefault="005B7158" w:rsidP="0070782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7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5 см.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7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Кукурузой занято 84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</w:t>
            </w:r>
            <w:r w:rsidRPr="005B7158">
              <w:rPr>
                <w:sz w:val="20"/>
                <w:szCs w:val="20"/>
              </w:rPr>
              <w:t>а</w:t>
            </w:r>
            <w:r w:rsidRPr="005B7158">
              <w:rPr>
                <w:sz w:val="20"/>
                <w:szCs w:val="20"/>
              </w:rPr>
              <w:t>ди всего поля. Определите площадь поля.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7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84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</w:t>
            </w:r>
            <w:proofErr w:type="spellStart"/>
            <w:r w:rsidRPr="005B7158">
              <w:rPr>
                <w:sz w:val="20"/>
                <w:szCs w:val="20"/>
              </w:rPr>
              <w:t>лите</w:t>
            </w:r>
            <w:proofErr w:type="spellEnd"/>
            <w:r w:rsidRPr="005B7158">
              <w:rPr>
                <w:sz w:val="20"/>
                <w:szCs w:val="20"/>
              </w:rPr>
              <w:t xml:space="preserve"> площадь занятую картофелем.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7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 первый день Маша прочитала 36% книги, а во второй –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 остатка, после чего осталась прочитать 48 страниц. Сколько страниц в книге?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7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8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</m:oMath>
          </w:p>
          <w:p w:rsidR="005B7158" w:rsidRPr="005B7158" w:rsidRDefault="005B7158" w:rsidP="00707820">
            <w:pPr>
              <w:pStyle w:val="a4"/>
              <w:ind w:left="36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94" w:type="dxa"/>
          </w:tcPr>
          <w:p w:rsidR="005B7158" w:rsidRPr="005B7158" w:rsidRDefault="005B7158" w:rsidP="00707820">
            <w:pPr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>К-5</w:t>
            </w:r>
          </w:p>
          <w:p w:rsidR="005B7158" w:rsidRPr="005B7158" w:rsidRDefault="005B7158" w:rsidP="00707820">
            <w:pPr>
              <w:jc w:val="center"/>
              <w:rPr>
                <w:b/>
                <w:sz w:val="20"/>
                <w:szCs w:val="20"/>
              </w:rPr>
            </w:pPr>
            <w:r w:rsidRPr="005B7158">
              <w:rPr>
                <w:b/>
                <w:sz w:val="20"/>
                <w:szCs w:val="20"/>
              </w:rPr>
              <w:t xml:space="preserve">В </w:t>
            </w:r>
            <w:r w:rsidRPr="005B7158">
              <w:rPr>
                <w:b/>
                <w:sz w:val="20"/>
                <w:szCs w:val="20"/>
                <w:lang w:val="en-US"/>
              </w:rPr>
              <w:t>II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8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>Найдите длину окружности и площадь круга, если рад</w:t>
            </w:r>
            <w:r w:rsidRPr="005B7158">
              <w:rPr>
                <w:sz w:val="20"/>
                <w:szCs w:val="20"/>
              </w:rPr>
              <w:t>и</w:t>
            </w:r>
            <w:r w:rsidRPr="005B7158">
              <w:rPr>
                <w:sz w:val="20"/>
                <w:szCs w:val="20"/>
              </w:rPr>
              <w:t>ус равен 7 см.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8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Площадь поля 75 га, из них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занято картофелем. Опр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де</w:t>
            </w:r>
            <w:proofErr w:type="spellStart"/>
            <w:r w:rsidRPr="005B7158">
              <w:rPr>
                <w:sz w:val="20"/>
                <w:szCs w:val="20"/>
              </w:rPr>
              <w:t>лите</w:t>
            </w:r>
            <w:proofErr w:type="spellEnd"/>
            <w:r w:rsidRPr="005B7158">
              <w:rPr>
                <w:sz w:val="20"/>
                <w:szCs w:val="20"/>
              </w:rPr>
              <w:t xml:space="preserve"> площадь занятую картоф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 xml:space="preserve">лем. 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8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Капустой занято 75 га, что составляет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площади всего поля. Определите площадь поля.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8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За первый месяц со склада было вывезено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</m:oMath>
            <w:r w:rsidRPr="005B7158">
              <w:rPr>
                <w:sz w:val="20"/>
                <w:szCs w:val="20"/>
              </w:rPr>
              <w:t xml:space="preserve">   хранивш</w:t>
            </w:r>
            <w:r w:rsidRPr="005B7158">
              <w:rPr>
                <w:sz w:val="20"/>
                <w:szCs w:val="20"/>
              </w:rPr>
              <w:t>е</w:t>
            </w:r>
            <w:r w:rsidRPr="005B7158">
              <w:rPr>
                <w:sz w:val="20"/>
                <w:szCs w:val="20"/>
              </w:rPr>
              <w:t>гося там запаса муки, а за второй  – 15% остатка, после чего на складе осталось 76,5 т муки. Сколько всего муки было на складе первоначал</w:t>
            </w:r>
            <w:r w:rsidRPr="005B7158">
              <w:rPr>
                <w:sz w:val="20"/>
                <w:szCs w:val="20"/>
              </w:rPr>
              <w:t>ь</w:t>
            </w:r>
            <w:r w:rsidRPr="005B7158">
              <w:rPr>
                <w:sz w:val="20"/>
                <w:szCs w:val="20"/>
              </w:rPr>
              <w:t>но?</w:t>
            </w:r>
          </w:p>
          <w:p w:rsidR="005B7158" w:rsidRPr="005B7158" w:rsidRDefault="005B7158" w:rsidP="005B7158">
            <w:pPr>
              <w:pStyle w:val="a4"/>
              <w:numPr>
                <w:ilvl w:val="0"/>
                <w:numId w:val="8"/>
              </w:numPr>
              <w:jc w:val="both"/>
              <w:rPr>
                <w:b/>
                <w:sz w:val="20"/>
                <w:szCs w:val="20"/>
              </w:rPr>
            </w:pPr>
            <w:r w:rsidRPr="005B715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- 10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:</m:t>
              </m:r>
              <w:proofErr w:type="gramEnd"/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+ 3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:1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55</m:t>
                  </m:r>
                </m:den>
              </m:f>
            </m:oMath>
          </w:p>
          <w:p w:rsidR="005B7158" w:rsidRPr="005B7158" w:rsidRDefault="005B7158" w:rsidP="00707820">
            <w:pPr>
              <w:rPr>
                <w:sz w:val="20"/>
                <w:szCs w:val="20"/>
              </w:rPr>
            </w:pPr>
          </w:p>
        </w:tc>
      </w:tr>
    </w:tbl>
    <w:p w:rsidR="00000000" w:rsidRDefault="005B7158"/>
    <w:sectPr w:rsidR="00000000" w:rsidSect="0021006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56B0"/>
    <w:multiLevelType w:val="hybridMultilevel"/>
    <w:tmpl w:val="F4BEBA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1C105F"/>
    <w:multiLevelType w:val="hybridMultilevel"/>
    <w:tmpl w:val="BCB03EC0"/>
    <w:lvl w:ilvl="0" w:tplc="C242E2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E57305"/>
    <w:multiLevelType w:val="hybridMultilevel"/>
    <w:tmpl w:val="A84299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513B8A"/>
    <w:multiLevelType w:val="hybridMultilevel"/>
    <w:tmpl w:val="06C2A0FA"/>
    <w:lvl w:ilvl="0" w:tplc="2E20DA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081337"/>
    <w:multiLevelType w:val="hybridMultilevel"/>
    <w:tmpl w:val="FCA25664"/>
    <w:lvl w:ilvl="0" w:tplc="D4AA3D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835399"/>
    <w:multiLevelType w:val="hybridMultilevel"/>
    <w:tmpl w:val="5B5C4D44"/>
    <w:lvl w:ilvl="0" w:tplc="850A3B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D27E74"/>
    <w:multiLevelType w:val="hybridMultilevel"/>
    <w:tmpl w:val="FA2ABE4C"/>
    <w:lvl w:ilvl="0" w:tplc="DFD2F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8E33DA"/>
    <w:multiLevelType w:val="hybridMultilevel"/>
    <w:tmpl w:val="81201F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10060"/>
    <w:rsid w:val="00210060"/>
    <w:rsid w:val="003B6B81"/>
    <w:rsid w:val="005B7158"/>
    <w:rsid w:val="008F104F"/>
    <w:rsid w:val="00BA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0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006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1006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1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0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media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</dc:creator>
  <cp:keywords/>
  <dc:description/>
  <cp:lastModifiedBy>U10</cp:lastModifiedBy>
  <cp:revision>3</cp:revision>
  <dcterms:created xsi:type="dcterms:W3CDTF">2011-02-11T06:24:00Z</dcterms:created>
  <dcterms:modified xsi:type="dcterms:W3CDTF">2011-02-11T07:11:00Z</dcterms:modified>
</cp:coreProperties>
</file>